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E9" w:rsidRDefault="002A7540" w:rsidP="00AF2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22E63">
        <w:rPr>
          <w:b/>
          <w:sz w:val="24"/>
          <w:szCs w:val="24"/>
        </w:rPr>
        <w:t>С</w:t>
      </w:r>
      <w:r w:rsidR="00AF2AE9">
        <w:rPr>
          <w:b/>
          <w:sz w:val="24"/>
          <w:szCs w:val="24"/>
        </w:rPr>
        <w:t>ОВЕТ ДЕПУТАТОВ</w:t>
      </w:r>
      <w:r w:rsidR="00AF2AE9">
        <w:rPr>
          <w:b/>
          <w:sz w:val="24"/>
          <w:szCs w:val="24"/>
        </w:rPr>
        <w:br/>
        <w:t>ЗДВИНСКОГО РАЙОНА НОВОСИБИРСКОЙ ОБЛАСТИ</w:t>
      </w:r>
    </w:p>
    <w:p w:rsidR="00AF2AE9" w:rsidRDefault="009D326F" w:rsidP="00AF2AE9">
      <w:pPr>
        <w:jc w:val="center"/>
        <w:rPr>
          <w:sz w:val="24"/>
          <w:szCs w:val="24"/>
        </w:rPr>
      </w:pPr>
      <w:r>
        <w:rPr>
          <w:sz w:val="24"/>
          <w:szCs w:val="24"/>
        </w:rPr>
        <w:t>третьего</w:t>
      </w:r>
      <w:r w:rsidR="00AF2AE9">
        <w:rPr>
          <w:sz w:val="24"/>
          <w:szCs w:val="24"/>
        </w:rPr>
        <w:t xml:space="preserve"> созыва</w:t>
      </w:r>
    </w:p>
    <w:p w:rsidR="00AF2AE9" w:rsidRDefault="00AF2AE9" w:rsidP="00AF2AE9">
      <w:pPr>
        <w:jc w:val="center"/>
        <w:rPr>
          <w:sz w:val="24"/>
          <w:szCs w:val="24"/>
        </w:rPr>
      </w:pPr>
    </w:p>
    <w:p w:rsidR="00AF2AE9" w:rsidRDefault="00AF2AE9" w:rsidP="00AF2AE9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Р О Т О К О Л</w:t>
      </w:r>
    </w:p>
    <w:p w:rsidR="00AF2AE9" w:rsidRDefault="003A16D3" w:rsidP="00AF2AE9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тридцать шестой</w:t>
      </w:r>
      <w:r w:rsidR="00F93A7B">
        <w:rPr>
          <w:sz w:val="24"/>
          <w:szCs w:val="24"/>
        </w:rPr>
        <w:t xml:space="preserve"> </w:t>
      </w:r>
      <w:r w:rsidR="00F460C3">
        <w:rPr>
          <w:sz w:val="24"/>
          <w:szCs w:val="24"/>
        </w:rPr>
        <w:t>сесси</w:t>
      </w:r>
      <w:r w:rsidR="0064020D">
        <w:rPr>
          <w:sz w:val="24"/>
          <w:szCs w:val="24"/>
        </w:rPr>
        <w:t>и</w:t>
      </w:r>
    </w:p>
    <w:p w:rsidR="00AF2AE9" w:rsidRDefault="00AF2AE9" w:rsidP="00AF2AE9">
      <w:pPr>
        <w:jc w:val="center"/>
        <w:rPr>
          <w:sz w:val="24"/>
          <w:szCs w:val="24"/>
        </w:rPr>
      </w:pPr>
    </w:p>
    <w:p w:rsidR="003A0558" w:rsidRDefault="00F93A7B" w:rsidP="00AF2AE9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3A16D3">
        <w:rPr>
          <w:sz w:val="24"/>
          <w:szCs w:val="24"/>
        </w:rPr>
        <w:t>8</w:t>
      </w:r>
      <w:r w:rsidR="00E42723">
        <w:rPr>
          <w:sz w:val="24"/>
          <w:szCs w:val="24"/>
        </w:rPr>
        <w:t xml:space="preserve"> </w:t>
      </w:r>
      <w:r w:rsidR="00E51F8B">
        <w:rPr>
          <w:sz w:val="24"/>
          <w:szCs w:val="24"/>
        </w:rPr>
        <w:t xml:space="preserve">декабря </w:t>
      </w:r>
      <w:r w:rsidR="006B4819">
        <w:rPr>
          <w:sz w:val="24"/>
          <w:szCs w:val="24"/>
        </w:rPr>
        <w:t>2</w:t>
      </w:r>
      <w:r w:rsidR="00A275EE">
        <w:rPr>
          <w:sz w:val="24"/>
          <w:szCs w:val="24"/>
        </w:rPr>
        <w:t>01</w:t>
      </w:r>
      <w:r w:rsidR="003A16D3">
        <w:rPr>
          <w:sz w:val="24"/>
          <w:szCs w:val="24"/>
        </w:rPr>
        <w:t>9</w:t>
      </w:r>
      <w:r w:rsidR="00AF2AE9">
        <w:rPr>
          <w:sz w:val="24"/>
          <w:szCs w:val="24"/>
        </w:rPr>
        <w:t>г</w:t>
      </w:r>
      <w:r w:rsidR="00E51F8B">
        <w:rPr>
          <w:sz w:val="24"/>
          <w:szCs w:val="24"/>
        </w:rPr>
        <w:t xml:space="preserve">                                                                                                             </w:t>
      </w:r>
      <w:proofErr w:type="gramStart"/>
      <w:r w:rsidR="00E51F8B">
        <w:rPr>
          <w:sz w:val="24"/>
          <w:szCs w:val="24"/>
        </w:rPr>
        <w:t>с</w:t>
      </w:r>
      <w:proofErr w:type="gramEnd"/>
      <w:r w:rsidR="00E51F8B">
        <w:rPr>
          <w:sz w:val="24"/>
          <w:szCs w:val="24"/>
        </w:rPr>
        <w:t>. Здвинск</w:t>
      </w:r>
    </w:p>
    <w:p w:rsidR="00AF2AE9" w:rsidRDefault="00AF2AE9" w:rsidP="00AF2AE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Установленная численность</w:t>
      </w:r>
      <w:r w:rsidR="007B1A68">
        <w:rPr>
          <w:sz w:val="24"/>
          <w:szCs w:val="24"/>
        </w:rPr>
        <w:t xml:space="preserve"> депутатов</w:t>
      </w:r>
      <w:r>
        <w:rPr>
          <w:sz w:val="24"/>
          <w:szCs w:val="24"/>
        </w:rPr>
        <w:t xml:space="preserve"> – 20 человек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Избрано депутатов – </w:t>
      </w:r>
      <w:r w:rsidR="00515574">
        <w:rPr>
          <w:sz w:val="24"/>
          <w:szCs w:val="24"/>
        </w:rPr>
        <w:t>20</w:t>
      </w:r>
      <w:r>
        <w:rPr>
          <w:sz w:val="24"/>
          <w:szCs w:val="24"/>
        </w:rPr>
        <w:t xml:space="preserve"> /список прилагается/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Присутствует –</w:t>
      </w:r>
      <w:r w:rsidR="00515574">
        <w:rPr>
          <w:sz w:val="24"/>
          <w:szCs w:val="24"/>
        </w:rPr>
        <w:t xml:space="preserve"> </w:t>
      </w:r>
      <w:r w:rsidR="00F93A7B">
        <w:rPr>
          <w:sz w:val="24"/>
          <w:szCs w:val="24"/>
        </w:rPr>
        <w:t>1</w:t>
      </w:r>
      <w:r w:rsidR="003A16D3">
        <w:rPr>
          <w:sz w:val="24"/>
          <w:szCs w:val="24"/>
        </w:rPr>
        <w:t>9</w:t>
      </w:r>
      <w:r w:rsidR="007B1A68">
        <w:rPr>
          <w:sz w:val="24"/>
          <w:szCs w:val="24"/>
        </w:rPr>
        <w:t xml:space="preserve"> депутатов</w:t>
      </w:r>
      <w:r w:rsidR="00E42723">
        <w:rPr>
          <w:sz w:val="24"/>
          <w:szCs w:val="24"/>
        </w:rPr>
        <w:t xml:space="preserve"> </w:t>
      </w:r>
      <w:r w:rsidR="005D1EC2">
        <w:rPr>
          <w:sz w:val="24"/>
          <w:szCs w:val="24"/>
        </w:rPr>
        <w:t>/</w:t>
      </w:r>
      <w:r>
        <w:rPr>
          <w:sz w:val="24"/>
          <w:szCs w:val="24"/>
        </w:rPr>
        <w:t>список прилагается/</w:t>
      </w:r>
    </w:p>
    <w:p w:rsidR="00E51F8B" w:rsidRDefault="00E51F8B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Приглашенных </w:t>
      </w:r>
      <w:r w:rsidR="007B1A68">
        <w:rPr>
          <w:sz w:val="24"/>
          <w:szCs w:val="24"/>
        </w:rPr>
        <w:t>–</w:t>
      </w:r>
      <w:r w:rsidR="0064020D">
        <w:rPr>
          <w:sz w:val="24"/>
          <w:szCs w:val="24"/>
        </w:rPr>
        <w:t>3</w:t>
      </w:r>
      <w:r w:rsidR="003A16D3">
        <w:rPr>
          <w:sz w:val="24"/>
          <w:szCs w:val="24"/>
        </w:rPr>
        <w:t>7</w:t>
      </w:r>
      <w:r w:rsidR="003E5211">
        <w:rPr>
          <w:sz w:val="24"/>
          <w:szCs w:val="24"/>
        </w:rPr>
        <w:t xml:space="preserve"> </w:t>
      </w:r>
      <w:r w:rsidR="007B1A68">
        <w:rPr>
          <w:sz w:val="24"/>
          <w:szCs w:val="24"/>
        </w:rPr>
        <w:t>человек /список прилагается/</w:t>
      </w:r>
    </w:p>
    <w:p w:rsidR="007B1A68" w:rsidRDefault="007B1A6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0558">
        <w:rPr>
          <w:sz w:val="24"/>
          <w:szCs w:val="24"/>
        </w:rPr>
        <w:t xml:space="preserve">Сессия правомочна решать все вопросы, отнесенные к компетенции Совета депутатов.  </w:t>
      </w:r>
      <w:r>
        <w:rPr>
          <w:sz w:val="24"/>
          <w:szCs w:val="24"/>
        </w:rPr>
        <w:t>П</w:t>
      </w:r>
      <w:r w:rsidR="003A0558">
        <w:rPr>
          <w:sz w:val="24"/>
          <w:szCs w:val="24"/>
        </w:rPr>
        <w:t>редложение открыть</w:t>
      </w:r>
      <w:r w:rsidR="00F460C3">
        <w:rPr>
          <w:sz w:val="24"/>
          <w:szCs w:val="24"/>
        </w:rPr>
        <w:t xml:space="preserve"> сессию</w:t>
      </w:r>
      <w:r w:rsidR="003A0558">
        <w:rPr>
          <w:sz w:val="24"/>
          <w:szCs w:val="24"/>
        </w:rPr>
        <w:t xml:space="preserve">. </w:t>
      </w:r>
    </w:p>
    <w:p w:rsidR="003A0558" w:rsidRDefault="003A055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9D326F">
        <w:rPr>
          <w:sz w:val="24"/>
          <w:szCs w:val="24"/>
        </w:rPr>
        <w:t xml:space="preserve">  </w:t>
      </w:r>
      <w:r w:rsidR="00E42723">
        <w:rPr>
          <w:sz w:val="24"/>
          <w:szCs w:val="24"/>
        </w:rPr>
        <w:t>1</w:t>
      </w:r>
      <w:r w:rsidR="003A16D3">
        <w:rPr>
          <w:sz w:val="24"/>
          <w:szCs w:val="24"/>
        </w:rPr>
        <w:t>9</w:t>
      </w:r>
      <w:r w:rsidR="004B7371">
        <w:rPr>
          <w:sz w:val="24"/>
          <w:szCs w:val="24"/>
        </w:rPr>
        <w:t xml:space="preserve"> </w:t>
      </w:r>
      <w:r w:rsidR="009D32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Сессия объявляется открытой.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Председательствующий – </w:t>
      </w:r>
      <w:r w:rsidR="00E51F8B">
        <w:rPr>
          <w:sz w:val="24"/>
          <w:szCs w:val="24"/>
        </w:rPr>
        <w:t>Прошак В.Ф.</w:t>
      </w:r>
      <w:r>
        <w:rPr>
          <w:sz w:val="24"/>
          <w:szCs w:val="24"/>
        </w:rPr>
        <w:t xml:space="preserve"> – </w:t>
      </w:r>
      <w:r w:rsidR="00E42723">
        <w:rPr>
          <w:sz w:val="24"/>
          <w:szCs w:val="24"/>
        </w:rPr>
        <w:t xml:space="preserve"> </w:t>
      </w:r>
      <w:r>
        <w:rPr>
          <w:sz w:val="24"/>
          <w:szCs w:val="24"/>
        </w:rPr>
        <w:t>председател</w:t>
      </w:r>
      <w:r w:rsidR="00E51F8B">
        <w:rPr>
          <w:sz w:val="24"/>
          <w:szCs w:val="24"/>
        </w:rPr>
        <w:t>ь</w:t>
      </w:r>
      <w:r>
        <w:rPr>
          <w:sz w:val="24"/>
          <w:szCs w:val="24"/>
        </w:rPr>
        <w:t xml:space="preserve"> Совета депутатов</w:t>
      </w:r>
      <w:r w:rsidR="00F460C3">
        <w:rPr>
          <w:sz w:val="24"/>
          <w:szCs w:val="24"/>
        </w:rPr>
        <w:t xml:space="preserve"> Здвинского района</w:t>
      </w:r>
      <w:r w:rsidR="002B7CF6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Предлагает секретарем сессии избрать </w:t>
      </w:r>
      <w:proofErr w:type="spellStart"/>
      <w:r w:rsidR="003A16D3">
        <w:rPr>
          <w:sz w:val="24"/>
          <w:szCs w:val="24"/>
        </w:rPr>
        <w:t>Семеренко</w:t>
      </w:r>
      <w:proofErr w:type="spellEnd"/>
      <w:r w:rsidR="003A16D3">
        <w:rPr>
          <w:sz w:val="24"/>
          <w:szCs w:val="24"/>
        </w:rPr>
        <w:t xml:space="preserve"> Сергея Викторовича</w:t>
      </w:r>
      <w:r w:rsidR="00467221">
        <w:rPr>
          <w:sz w:val="24"/>
          <w:szCs w:val="24"/>
        </w:rPr>
        <w:t xml:space="preserve"> </w:t>
      </w:r>
      <w:r w:rsidR="00857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– депутата </w:t>
      </w:r>
      <w:r w:rsidR="00862081">
        <w:rPr>
          <w:sz w:val="24"/>
          <w:szCs w:val="24"/>
        </w:rPr>
        <w:t>по</w:t>
      </w:r>
      <w:r>
        <w:rPr>
          <w:sz w:val="24"/>
          <w:szCs w:val="24"/>
        </w:rPr>
        <w:t xml:space="preserve"> избирательно</w:t>
      </w:r>
      <w:r w:rsidR="00862081">
        <w:rPr>
          <w:sz w:val="24"/>
          <w:szCs w:val="24"/>
        </w:rPr>
        <w:t>му</w:t>
      </w:r>
      <w:r>
        <w:rPr>
          <w:sz w:val="24"/>
          <w:szCs w:val="24"/>
        </w:rPr>
        <w:t xml:space="preserve"> округ</w:t>
      </w:r>
      <w:r w:rsidR="00862081">
        <w:rPr>
          <w:sz w:val="24"/>
          <w:szCs w:val="24"/>
        </w:rPr>
        <w:t>у</w:t>
      </w:r>
      <w:r>
        <w:rPr>
          <w:sz w:val="24"/>
          <w:szCs w:val="24"/>
        </w:rPr>
        <w:t xml:space="preserve"> № </w:t>
      </w:r>
      <w:r w:rsidR="005D1EC2">
        <w:rPr>
          <w:sz w:val="24"/>
          <w:szCs w:val="24"/>
        </w:rPr>
        <w:t>1</w:t>
      </w:r>
      <w:r w:rsidR="003A16D3">
        <w:rPr>
          <w:sz w:val="24"/>
          <w:szCs w:val="24"/>
        </w:rPr>
        <w:t>7</w:t>
      </w:r>
      <w:r w:rsidR="00A61716">
        <w:rPr>
          <w:sz w:val="24"/>
          <w:szCs w:val="24"/>
        </w:rPr>
        <w:t>.</w:t>
      </w:r>
      <w:r w:rsidR="008248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9D326F">
        <w:rPr>
          <w:sz w:val="24"/>
          <w:szCs w:val="24"/>
        </w:rPr>
        <w:t xml:space="preserve"> </w:t>
      </w:r>
      <w:r w:rsidR="00E42723">
        <w:rPr>
          <w:sz w:val="24"/>
          <w:szCs w:val="24"/>
        </w:rPr>
        <w:t>1</w:t>
      </w:r>
      <w:r w:rsidR="003A16D3">
        <w:rPr>
          <w:sz w:val="24"/>
          <w:szCs w:val="24"/>
        </w:rPr>
        <w:t>9</w:t>
      </w:r>
      <w:r w:rsidR="009D32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Секретариат:</w:t>
      </w:r>
    </w:p>
    <w:p w:rsidR="003A0558" w:rsidRDefault="00467221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Фомичева </w:t>
      </w:r>
      <w:proofErr w:type="spellStart"/>
      <w:r>
        <w:rPr>
          <w:sz w:val="24"/>
          <w:szCs w:val="24"/>
        </w:rPr>
        <w:t>Виалетта</w:t>
      </w:r>
      <w:proofErr w:type="spellEnd"/>
      <w:r>
        <w:rPr>
          <w:sz w:val="24"/>
          <w:szCs w:val="24"/>
        </w:rPr>
        <w:t xml:space="preserve"> Викторовна</w:t>
      </w:r>
      <w:r w:rsidR="003A0558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главный </w:t>
      </w:r>
      <w:r w:rsidR="003A0558">
        <w:rPr>
          <w:sz w:val="24"/>
          <w:szCs w:val="24"/>
        </w:rPr>
        <w:t xml:space="preserve">специалист </w:t>
      </w:r>
      <w:r>
        <w:rPr>
          <w:sz w:val="24"/>
          <w:szCs w:val="24"/>
        </w:rPr>
        <w:t>по работе с Советом депутатов</w:t>
      </w:r>
      <w:r w:rsidR="003A0558">
        <w:rPr>
          <w:sz w:val="24"/>
          <w:szCs w:val="24"/>
        </w:rPr>
        <w:t xml:space="preserve"> управления делами</w:t>
      </w:r>
      <w:r w:rsidR="00F460C3">
        <w:rPr>
          <w:sz w:val="24"/>
          <w:szCs w:val="24"/>
        </w:rPr>
        <w:t xml:space="preserve"> администрации</w:t>
      </w:r>
      <w:r w:rsidR="003A0558">
        <w:rPr>
          <w:sz w:val="24"/>
          <w:szCs w:val="24"/>
        </w:rPr>
        <w:t>;</w:t>
      </w:r>
    </w:p>
    <w:p w:rsidR="00862081" w:rsidRDefault="00895536" w:rsidP="003A0558">
      <w:pPr>
        <w:rPr>
          <w:sz w:val="24"/>
          <w:szCs w:val="24"/>
        </w:rPr>
      </w:pPr>
      <w:r>
        <w:rPr>
          <w:sz w:val="24"/>
          <w:szCs w:val="24"/>
        </w:rPr>
        <w:t>Лукина Алла Александровна</w:t>
      </w:r>
      <w:r w:rsidR="006B150D">
        <w:rPr>
          <w:sz w:val="24"/>
          <w:szCs w:val="24"/>
        </w:rPr>
        <w:t xml:space="preserve"> – </w:t>
      </w:r>
      <w:r>
        <w:rPr>
          <w:sz w:val="24"/>
          <w:szCs w:val="24"/>
        </w:rPr>
        <w:t>специалист 1 разряда управления делами администрации.</w:t>
      </w:r>
      <w:r w:rsidR="00A063A5">
        <w:rPr>
          <w:sz w:val="24"/>
          <w:szCs w:val="24"/>
        </w:rPr>
        <w:t xml:space="preserve"> </w:t>
      </w:r>
      <w:r w:rsidR="007726CB">
        <w:rPr>
          <w:sz w:val="24"/>
          <w:szCs w:val="24"/>
        </w:rPr>
        <w:t xml:space="preserve"> </w:t>
      </w:r>
    </w:p>
    <w:p w:rsidR="003A0558" w:rsidRDefault="004F0D30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683784">
        <w:rPr>
          <w:sz w:val="24"/>
          <w:szCs w:val="24"/>
        </w:rPr>
        <w:t>1</w:t>
      </w:r>
      <w:r w:rsidR="003A16D3">
        <w:rPr>
          <w:sz w:val="24"/>
          <w:szCs w:val="24"/>
        </w:rPr>
        <w:t>9</w:t>
      </w:r>
      <w:r w:rsidR="00E42723">
        <w:rPr>
          <w:sz w:val="24"/>
          <w:szCs w:val="24"/>
        </w:rPr>
        <w:t xml:space="preserve"> </w:t>
      </w:r>
      <w:r w:rsidR="003A0558"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 w:rsidR="003A0558"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>- Какие будут мнения по повестке дня работы сессии? Замечания, предложения</w:t>
      </w:r>
      <w:r w:rsidR="00437C86">
        <w:rPr>
          <w:sz w:val="24"/>
          <w:szCs w:val="24"/>
        </w:rPr>
        <w:t>.</w:t>
      </w:r>
    </w:p>
    <w:p w:rsidR="007B1A68" w:rsidRDefault="00FA17FC" w:rsidP="007B1A68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3A0558">
        <w:rPr>
          <w:sz w:val="24"/>
          <w:szCs w:val="24"/>
        </w:rPr>
        <w:t>рин</w:t>
      </w:r>
      <w:r>
        <w:rPr>
          <w:sz w:val="24"/>
          <w:szCs w:val="24"/>
        </w:rPr>
        <w:t xml:space="preserve">имаем </w:t>
      </w:r>
      <w:r w:rsidR="003A0558">
        <w:rPr>
          <w:sz w:val="24"/>
          <w:szCs w:val="24"/>
        </w:rPr>
        <w:t xml:space="preserve"> за основу</w:t>
      </w:r>
      <w:r w:rsidR="007B1A68">
        <w:rPr>
          <w:sz w:val="24"/>
          <w:szCs w:val="24"/>
        </w:rPr>
        <w:t>.</w:t>
      </w: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Проголосовали: </w:t>
      </w:r>
      <w:r w:rsidR="004F0D30">
        <w:rPr>
          <w:sz w:val="24"/>
          <w:szCs w:val="24"/>
        </w:rPr>
        <w:t>за –</w:t>
      </w:r>
      <w:r w:rsidR="00430CFE">
        <w:rPr>
          <w:sz w:val="24"/>
          <w:szCs w:val="24"/>
        </w:rPr>
        <w:t>1</w:t>
      </w:r>
      <w:r w:rsidR="003A16D3">
        <w:rPr>
          <w:sz w:val="24"/>
          <w:szCs w:val="24"/>
        </w:rPr>
        <w:t>9</w:t>
      </w:r>
      <w:r w:rsidR="009D326F">
        <w:rPr>
          <w:sz w:val="24"/>
          <w:szCs w:val="24"/>
        </w:rPr>
        <w:t xml:space="preserve">   </w:t>
      </w:r>
      <w:r>
        <w:rPr>
          <w:sz w:val="24"/>
          <w:szCs w:val="24"/>
        </w:rPr>
        <w:t>депутатов, против – нет, воздержались – нет</w:t>
      </w:r>
      <w:r w:rsidR="00CB7E75">
        <w:rPr>
          <w:sz w:val="24"/>
          <w:szCs w:val="24"/>
        </w:rPr>
        <w:t>.</w:t>
      </w:r>
      <w:r w:rsidR="00CC5388">
        <w:rPr>
          <w:sz w:val="24"/>
          <w:szCs w:val="24"/>
        </w:rPr>
        <w:t xml:space="preserve"> </w:t>
      </w:r>
    </w:p>
    <w:p w:rsidR="008248EF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 - Будут изменения, добавления в повестку дня?</w:t>
      </w:r>
      <w:r w:rsidR="008248EF">
        <w:rPr>
          <w:sz w:val="24"/>
          <w:szCs w:val="24"/>
        </w:rPr>
        <w:t xml:space="preserve"> </w:t>
      </w:r>
    </w:p>
    <w:p w:rsidR="003A16D3" w:rsidRPr="003A16D3" w:rsidRDefault="008B0D3C" w:rsidP="003A16D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16D3">
        <w:rPr>
          <w:sz w:val="24"/>
          <w:szCs w:val="24"/>
        </w:rPr>
        <w:t xml:space="preserve">Предлагаю в </w:t>
      </w:r>
      <w:r w:rsidR="003A16D3" w:rsidRPr="003A16D3">
        <w:rPr>
          <w:sz w:val="24"/>
          <w:szCs w:val="24"/>
        </w:rPr>
        <w:t>связи с отсутствием докладчика Комаровой Г.Ю</w:t>
      </w:r>
      <w:r w:rsidR="003A16D3">
        <w:rPr>
          <w:sz w:val="24"/>
          <w:szCs w:val="24"/>
        </w:rPr>
        <w:t>.</w:t>
      </w:r>
      <w:r w:rsidR="003A16D3" w:rsidRPr="003A16D3">
        <w:rPr>
          <w:sz w:val="24"/>
          <w:szCs w:val="24"/>
        </w:rPr>
        <w:t xml:space="preserve"> по вопросу «О системе работы с детьми Дома детского творчества» снять вопрос с повестки дня.</w:t>
      </w:r>
    </w:p>
    <w:p w:rsidR="008B0D3C" w:rsidRDefault="00274779" w:rsidP="008B0D3C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Нет возражений? </w:t>
      </w:r>
      <w:r w:rsidR="00FA2208">
        <w:rPr>
          <w:bCs/>
          <w:sz w:val="24"/>
          <w:szCs w:val="24"/>
        </w:rPr>
        <w:t xml:space="preserve"> </w:t>
      </w:r>
    </w:p>
    <w:p w:rsidR="008B0D3C" w:rsidRDefault="008B0D3C" w:rsidP="008B0D3C">
      <w:pPr>
        <w:rPr>
          <w:sz w:val="24"/>
          <w:szCs w:val="24"/>
        </w:rPr>
      </w:pPr>
      <w:r>
        <w:rPr>
          <w:sz w:val="24"/>
          <w:szCs w:val="24"/>
        </w:rPr>
        <w:t>Проголосовали: за –1</w:t>
      </w:r>
      <w:r w:rsidR="003A16D3">
        <w:rPr>
          <w:sz w:val="24"/>
          <w:szCs w:val="24"/>
        </w:rPr>
        <w:t>9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0969AF" w:rsidRDefault="003A16D3" w:rsidP="00217AD2">
      <w:pPr>
        <w:pStyle w:val="a7"/>
        <w:ind w:firstLine="709"/>
        <w:rPr>
          <w:sz w:val="24"/>
          <w:szCs w:val="24"/>
        </w:rPr>
      </w:pPr>
      <w:r>
        <w:t xml:space="preserve">ВЫСТУПИЛА: </w:t>
      </w:r>
      <w:r w:rsidRPr="00217AD2">
        <w:rPr>
          <w:sz w:val="24"/>
          <w:szCs w:val="24"/>
        </w:rPr>
        <w:t xml:space="preserve">Анисимова Н.В. – </w:t>
      </w:r>
      <w:r w:rsidR="000969AF">
        <w:rPr>
          <w:sz w:val="24"/>
          <w:szCs w:val="24"/>
        </w:rPr>
        <w:t>начальник УФ и НП Здвинского района.</w:t>
      </w:r>
    </w:p>
    <w:p w:rsidR="00217AD2" w:rsidRPr="00D74AEF" w:rsidRDefault="000969AF" w:rsidP="00217AD2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Предлагаю </w:t>
      </w:r>
      <w:r w:rsidR="003A16D3" w:rsidRPr="00217AD2">
        <w:rPr>
          <w:sz w:val="24"/>
          <w:szCs w:val="24"/>
        </w:rPr>
        <w:t xml:space="preserve">внести в повестку дня дополнительный вопрос </w:t>
      </w:r>
      <w:r w:rsidR="00217AD2">
        <w:rPr>
          <w:sz w:val="24"/>
          <w:szCs w:val="24"/>
        </w:rPr>
        <w:t>«</w:t>
      </w:r>
      <w:r w:rsidR="00217AD2" w:rsidRPr="00D74AEF">
        <w:rPr>
          <w:color w:val="000000" w:themeColor="text1"/>
          <w:sz w:val="24"/>
          <w:szCs w:val="24"/>
        </w:rPr>
        <w:t>О внесении изменений в решение Совета депутатов Здвинского района НСО от 19.12.2018 № 260 «О бюджете Здвинского района на 2019 год и плановый  период 2020 и 2021 годов».</w:t>
      </w:r>
      <w:r w:rsidR="00217AD2">
        <w:rPr>
          <w:color w:val="000000" w:themeColor="text1"/>
          <w:sz w:val="24"/>
          <w:szCs w:val="24"/>
        </w:rPr>
        <w:t xml:space="preserve"> </w:t>
      </w:r>
    </w:p>
    <w:p w:rsidR="003A16D3" w:rsidRPr="00217AD2" w:rsidRDefault="003A16D3" w:rsidP="003A16D3">
      <w:pPr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217AD2">
        <w:rPr>
          <w:sz w:val="24"/>
          <w:szCs w:val="24"/>
        </w:rPr>
        <w:t>Нет возражений?</w:t>
      </w:r>
    </w:p>
    <w:p w:rsidR="00217AD2" w:rsidRDefault="00217AD2" w:rsidP="00217AD2">
      <w:pPr>
        <w:rPr>
          <w:sz w:val="24"/>
          <w:szCs w:val="24"/>
        </w:rPr>
      </w:pPr>
      <w:r>
        <w:rPr>
          <w:sz w:val="24"/>
          <w:szCs w:val="24"/>
        </w:rPr>
        <w:t>Проголосовали: за –  19    депутатов, против – 0, воздержались –0.</w:t>
      </w:r>
    </w:p>
    <w:p w:rsidR="008B0D3C" w:rsidRDefault="008B0D3C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Будут </w:t>
      </w:r>
      <w:r w:rsidR="00217AD2">
        <w:rPr>
          <w:sz w:val="24"/>
          <w:szCs w:val="24"/>
        </w:rPr>
        <w:t xml:space="preserve">еще </w:t>
      </w:r>
      <w:r>
        <w:rPr>
          <w:sz w:val="24"/>
          <w:szCs w:val="24"/>
        </w:rPr>
        <w:t xml:space="preserve">изменения, добавления в повестку дня? </w:t>
      </w:r>
    </w:p>
    <w:p w:rsidR="00913F2D" w:rsidRDefault="00913F2D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Голосуем </w:t>
      </w:r>
      <w:r w:rsidR="00C57707">
        <w:rPr>
          <w:sz w:val="24"/>
          <w:szCs w:val="24"/>
        </w:rPr>
        <w:t xml:space="preserve">за повестку в </w:t>
      </w:r>
      <w:r>
        <w:rPr>
          <w:sz w:val="24"/>
          <w:szCs w:val="24"/>
        </w:rPr>
        <w:t xml:space="preserve"> целом. </w:t>
      </w:r>
    </w:p>
    <w:p w:rsidR="00913F2D" w:rsidRDefault="00913F2D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F0022B">
        <w:rPr>
          <w:sz w:val="24"/>
          <w:szCs w:val="24"/>
        </w:rPr>
        <w:t xml:space="preserve">  </w:t>
      </w:r>
      <w:r w:rsidR="004D2EED">
        <w:rPr>
          <w:sz w:val="24"/>
          <w:szCs w:val="24"/>
        </w:rPr>
        <w:t>1</w:t>
      </w:r>
      <w:r w:rsidR="00217AD2">
        <w:rPr>
          <w:sz w:val="24"/>
          <w:szCs w:val="24"/>
        </w:rPr>
        <w:t>9</w:t>
      </w:r>
      <w:r w:rsidR="00F0022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депутатов, против – </w:t>
      </w:r>
      <w:r w:rsidR="004C7309">
        <w:rPr>
          <w:sz w:val="24"/>
          <w:szCs w:val="24"/>
        </w:rPr>
        <w:t>0</w:t>
      </w:r>
      <w:r>
        <w:rPr>
          <w:sz w:val="24"/>
          <w:szCs w:val="24"/>
        </w:rPr>
        <w:t>, воздержались –</w:t>
      </w:r>
      <w:r w:rsidR="004C7309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B85D9D" w:rsidRDefault="00CC4FC9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Повестка </w:t>
      </w:r>
      <w:r w:rsidR="006E7BC5">
        <w:rPr>
          <w:sz w:val="24"/>
          <w:szCs w:val="24"/>
        </w:rPr>
        <w:t>утверждена в целом</w:t>
      </w:r>
      <w:r>
        <w:rPr>
          <w:sz w:val="24"/>
          <w:szCs w:val="24"/>
        </w:rPr>
        <w:t>.</w:t>
      </w:r>
      <w:r w:rsidR="00CC5388">
        <w:rPr>
          <w:sz w:val="24"/>
          <w:szCs w:val="24"/>
        </w:rPr>
        <w:t xml:space="preserve"> </w:t>
      </w:r>
    </w:p>
    <w:p w:rsidR="00FB19E0" w:rsidRDefault="00FB19E0" w:rsidP="00FB19E0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ПОВЕСТКА ДНЯ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1.О бюджете Здвинского района на 2020 год и плановый период 2021 и 2022 годов.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Докладчик: Анисимова Н.В. – начальник  УФ и НП Здвинского района.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- Об экспертном заключении на проект решения «О бюджете Здвинского района на 2020 год и плановый период 2021 и 2022 годов».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 xml:space="preserve">Содокладчик: </w:t>
      </w:r>
      <w:proofErr w:type="spellStart"/>
      <w:r w:rsidRPr="00217AD2">
        <w:rPr>
          <w:sz w:val="24"/>
          <w:szCs w:val="24"/>
        </w:rPr>
        <w:t>Сковоронская</w:t>
      </w:r>
      <w:proofErr w:type="spellEnd"/>
      <w:r w:rsidRPr="00217AD2">
        <w:rPr>
          <w:sz w:val="24"/>
          <w:szCs w:val="24"/>
        </w:rPr>
        <w:t xml:space="preserve"> Н.А. – председатель ревизионной комиссии Здвинского района.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lastRenderedPageBreak/>
        <w:t xml:space="preserve">Содокладчик: </w:t>
      </w:r>
      <w:proofErr w:type="gramStart"/>
      <w:r w:rsidRPr="00217AD2">
        <w:rPr>
          <w:sz w:val="24"/>
          <w:szCs w:val="24"/>
        </w:rPr>
        <w:t xml:space="preserve">Федин В.А. – зам. председателя комиссии по бюджетной, налоговой и финансово-кредитной политики. </w:t>
      </w:r>
      <w:proofErr w:type="gramEnd"/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2. Об утверждении Методики расчета размера дотации на выравнивание бюджетной обеспеченности поселений Здвинского района на очередной финансовый год и плановый период.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Докладчик: Анисимова Н.В. – начальник УФ и НП Здвинского района.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 xml:space="preserve">3. Об утверждении Методики расчета,  порядка, целей и условий  предоставления и расходования  субсидии на реализацию мероприятий 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по обеспечению сбалансированности  бюджетов поселений Здвинского района.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Докладчик: Анисимова Н.В. – начальник УФ и НП Здвинского района.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4. О внесении изменений в решение Совета депутатов Здвинского района от 30.11.2018 № 256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Докладчик: Анисимова Н.В. – начальник УФ и НП Здвинского района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5. О внесении изменений в  решение Совета депутатов Здвинского района Новосибирской области  от 12.07.2018  № 218.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Докладчик: Жучков А.П. – зам. главы администрации район</w:t>
      </w:r>
      <w:proofErr w:type="gramStart"/>
      <w:r w:rsidRPr="00217AD2">
        <w:rPr>
          <w:sz w:val="24"/>
          <w:szCs w:val="24"/>
        </w:rPr>
        <w:t>а-</w:t>
      </w:r>
      <w:proofErr w:type="gramEnd"/>
      <w:r w:rsidRPr="00217AD2">
        <w:rPr>
          <w:sz w:val="24"/>
          <w:szCs w:val="24"/>
        </w:rPr>
        <w:t xml:space="preserve"> начальник управления архитектуры, строительства, коммунального и дорожного хозяйства.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6.О внесении изменений в решение Совета депутатов Здвинского района Новосибирской области от 28.10.2013 № 47.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Докладчик: Жучков А.П. -  зам. главы администрации район</w:t>
      </w:r>
      <w:proofErr w:type="gramStart"/>
      <w:r w:rsidRPr="00217AD2">
        <w:rPr>
          <w:sz w:val="24"/>
          <w:szCs w:val="24"/>
        </w:rPr>
        <w:t>а-</w:t>
      </w:r>
      <w:proofErr w:type="gramEnd"/>
      <w:r w:rsidRPr="00217AD2">
        <w:rPr>
          <w:sz w:val="24"/>
          <w:szCs w:val="24"/>
        </w:rPr>
        <w:t xml:space="preserve"> начальник управления архитектуры, строительства, коммунального и дорожного хозяйства.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7. О мерах по повышению уровня занятости населения и задачах районной администрации, муниципальных образований, центра занятости, предприятий и организаций по стабилизации рынка труда.</w:t>
      </w:r>
    </w:p>
    <w:p w:rsidR="002C1E79" w:rsidRDefault="00217AD2" w:rsidP="002C1E79">
      <w:pPr>
        <w:rPr>
          <w:sz w:val="24"/>
          <w:szCs w:val="24"/>
        </w:rPr>
      </w:pPr>
      <w:r w:rsidRPr="00217AD2">
        <w:rPr>
          <w:sz w:val="24"/>
          <w:szCs w:val="24"/>
        </w:rPr>
        <w:t xml:space="preserve">Докладчик: </w:t>
      </w:r>
      <w:proofErr w:type="spellStart"/>
      <w:r w:rsidR="002C1E79">
        <w:rPr>
          <w:sz w:val="24"/>
          <w:szCs w:val="24"/>
        </w:rPr>
        <w:t>Наконечникова</w:t>
      </w:r>
      <w:proofErr w:type="spellEnd"/>
      <w:r w:rsidR="002C1E79">
        <w:rPr>
          <w:sz w:val="24"/>
          <w:szCs w:val="24"/>
        </w:rPr>
        <w:t xml:space="preserve"> О.В. – главный специалист по труду управления экономического развития, труда, промышленности, торговли и транспорта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Содокладчик: Горобцов Ю.А. – директор ГКУ НСО «Центр занятости населения Здвинского района».</w:t>
      </w:r>
    </w:p>
    <w:p w:rsidR="00217AD2" w:rsidRPr="00D74AEF" w:rsidRDefault="00217AD2" w:rsidP="00217AD2">
      <w:pPr>
        <w:pStyle w:val="a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8. </w:t>
      </w:r>
      <w:r w:rsidRPr="009C1A8F">
        <w:rPr>
          <w:color w:val="000000" w:themeColor="text1"/>
          <w:sz w:val="24"/>
          <w:szCs w:val="24"/>
        </w:rPr>
        <w:t xml:space="preserve"> </w:t>
      </w:r>
      <w:r w:rsidRPr="00D74AEF">
        <w:rPr>
          <w:color w:val="000000" w:themeColor="text1"/>
          <w:sz w:val="24"/>
          <w:szCs w:val="24"/>
        </w:rPr>
        <w:t>О внесении изменений в решение Совета депутатов Здвинского района НСО от 19.12.2018 № 260 «О бюджете Здвинского района на 2019 год и плановый  период 2020 и 2021 годов».</w:t>
      </w:r>
      <w:r>
        <w:rPr>
          <w:color w:val="000000" w:themeColor="text1"/>
          <w:sz w:val="24"/>
          <w:szCs w:val="24"/>
        </w:rPr>
        <w:t xml:space="preserve"> </w:t>
      </w:r>
    </w:p>
    <w:p w:rsidR="00217AD2" w:rsidRDefault="00217AD2" w:rsidP="00217AD2">
      <w:pPr>
        <w:pStyle w:val="a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9. О повестке дня тридцать седьмой сессии Совета депутатов Здвинского района третьего созыва.</w:t>
      </w:r>
    </w:p>
    <w:p w:rsidR="00217AD2" w:rsidRPr="00217AD2" w:rsidRDefault="00217AD2" w:rsidP="00217AD2">
      <w:pPr>
        <w:rPr>
          <w:sz w:val="24"/>
          <w:szCs w:val="24"/>
        </w:rPr>
      </w:pPr>
      <w:r w:rsidRPr="00217AD2">
        <w:rPr>
          <w:sz w:val="24"/>
          <w:szCs w:val="24"/>
        </w:rPr>
        <w:t>Докладчик: Прошак В.Ф. – председатель Совета депутатов Здвинского района Новосибирской области.</w:t>
      </w:r>
    </w:p>
    <w:p w:rsidR="00217AD2" w:rsidRPr="00217AD2" w:rsidRDefault="00217AD2" w:rsidP="00217AD2">
      <w:pPr>
        <w:rPr>
          <w:sz w:val="24"/>
          <w:szCs w:val="24"/>
        </w:rPr>
      </w:pPr>
    </w:p>
    <w:p w:rsidR="00974DA2" w:rsidRDefault="00974DA2" w:rsidP="00974DA2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ПРЕДСЕДАТЕЛЬСТВУЮЩИЙ:</w:t>
      </w:r>
    </w:p>
    <w:p w:rsidR="003A0558" w:rsidRDefault="003A0558" w:rsidP="00625B0A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Нам необходимо утвердить регламент работы сессии:</w:t>
      </w:r>
    </w:p>
    <w:p w:rsidR="003A0558" w:rsidRDefault="003A0558" w:rsidP="009C40C6">
      <w:pPr>
        <w:rPr>
          <w:sz w:val="24"/>
          <w:szCs w:val="24"/>
        </w:rPr>
      </w:pPr>
      <w:r>
        <w:rPr>
          <w:sz w:val="24"/>
          <w:szCs w:val="24"/>
        </w:rPr>
        <w:t>Доклад</w:t>
      </w:r>
      <w:r w:rsidR="009C40C6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9C40C6">
        <w:rPr>
          <w:sz w:val="24"/>
          <w:szCs w:val="24"/>
        </w:rPr>
        <w:t>вопросам</w:t>
      </w:r>
      <w:r w:rsidR="004D2EED">
        <w:rPr>
          <w:sz w:val="24"/>
          <w:szCs w:val="24"/>
        </w:rPr>
        <w:t xml:space="preserve"> – </w:t>
      </w:r>
      <w:r w:rsidR="005D1EC2">
        <w:rPr>
          <w:sz w:val="24"/>
          <w:szCs w:val="24"/>
        </w:rPr>
        <w:t>1</w:t>
      </w:r>
      <w:r w:rsidR="00C60E9D">
        <w:rPr>
          <w:sz w:val="24"/>
          <w:szCs w:val="24"/>
        </w:rPr>
        <w:t>5</w:t>
      </w:r>
      <w:r w:rsidR="00B671D6">
        <w:rPr>
          <w:sz w:val="24"/>
          <w:szCs w:val="24"/>
        </w:rPr>
        <w:t xml:space="preserve"> </w:t>
      </w:r>
      <w:r w:rsidR="004D2EED">
        <w:rPr>
          <w:sz w:val="24"/>
          <w:szCs w:val="24"/>
        </w:rPr>
        <w:t xml:space="preserve">мин, 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Выступления в прениях до 5 мин.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Возражений нет. Голосуем.</w:t>
      </w:r>
    </w:p>
    <w:p w:rsidR="003A0558" w:rsidRDefault="00586CF3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F0022B">
        <w:rPr>
          <w:sz w:val="24"/>
          <w:szCs w:val="24"/>
        </w:rPr>
        <w:t xml:space="preserve">  </w:t>
      </w:r>
      <w:r w:rsidR="004D2EED">
        <w:rPr>
          <w:sz w:val="24"/>
          <w:szCs w:val="24"/>
        </w:rPr>
        <w:t>1</w:t>
      </w:r>
      <w:r w:rsidR="00217AD2">
        <w:rPr>
          <w:sz w:val="24"/>
          <w:szCs w:val="24"/>
        </w:rPr>
        <w:t>9</w:t>
      </w:r>
      <w:r w:rsidR="00C60E9D">
        <w:rPr>
          <w:sz w:val="24"/>
          <w:szCs w:val="24"/>
        </w:rPr>
        <w:t xml:space="preserve"> </w:t>
      </w:r>
      <w:r w:rsidR="003A0558">
        <w:rPr>
          <w:sz w:val="24"/>
          <w:szCs w:val="24"/>
        </w:rPr>
        <w:t xml:space="preserve">депутатов, против – </w:t>
      </w:r>
      <w:r w:rsidR="00C2623F">
        <w:rPr>
          <w:sz w:val="24"/>
          <w:szCs w:val="24"/>
        </w:rPr>
        <w:t>0</w:t>
      </w:r>
      <w:r w:rsidR="003A0558">
        <w:rPr>
          <w:sz w:val="24"/>
          <w:szCs w:val="24"/>
        </w:rPr>
        <w:t xml:space="preserve">, воздержались – </w:t>
      </w:r>
      <w:r w:rsidR="00C2623F">
        <w:rPr>
          <w:sz w:val="24"/>
          <w:szCs w:val="24"/>
        </w:rPr>
        <w:t>0.</w:t>
      </w:r>
    </w:p>
    <w:p w:rsidR="00BC24E0" w:rsidRDefault="00E50C8F" w:rsidP="0078349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5D1EC2">
        <w:rPr>
          <w:sz w:val="24"/>
          <w:szCs w:val="24"/>
        </w:rPr>
        <w:t>первому</w:t>
      </w:r>
      <w:r>
        <w:rPr>
          <w:sz w:val="24"/>
          <w:szCs w:val="24"/>
        </w:rPr>
        <w:t xml:space="preserve"> вопросу повестки  дня  </w:t>
      </w:r>
      <w:r w:rsidR="00B671D6">
        <w:rPr>
          <w:sz w:val="24"/>
          <w:szCs w:val="24"/>
        </w:rPr>
        <w:t>«О проекте бюджета Здвинского района на 20</w:t>
      </w:r>
      <w:r w:rsidR="00217AD2">
        <w:rPr>
          <w:sz w:val="24"/>
          <w:szCs w:val="24"/>
        </w:rPr>
        <w:t>20</w:t>
      </w:r>
      <w:r w:rsidR="00B671D6">
        <w:rPr>
          <w:sz w:val="24"/>
          <w:szCs w:val="24"/>
        </w:rPr>
        <w:t xml:space="preserve"> год и плановый период 20</w:t>
      </w:r>
      <w:r w:rsidR="00125A33">
        <w:rPr>
          <w:sz w:val="24"/>
          <w:szCs w:val="24"/>
        </w:rPr>
        <w:t>2</w:t>
      </w:r>
      <w:r w:rsidR="00217AD2">
        <w:rPr>
          <w:sz w:val="24"/>
          <w:szCs w:val="24"/>
        </w:rPr>
        <w:t>1</w:t>
      </w:r>
      <w:r w:rsidR="00B671D6">
        <w:rPr>
          <w:sz w:val="24"/>
          <w:szCs w:val="24"/>
        </w:rPr>
        <w:t xml:space="preserve"> и 20</w:t>
      </w:r>
      <w:r w:rsidR="00C60E9D">
        <w:rPr>
          <w:sz w:val="24"/>
          <w:szCs w:val="24"/>
        </w:rPr>
        <w:t>2</w:t>
      </w:r>
      <w:r w:rsidR="00217AD2">
        <w:rPr>
          <w:sz w:val="24"/>
          <w:szCs w:val="24"/>
        </w:rPr>
        <w:t>2</w:t>
      </w:r>
      <w:r w:rsidR="00B671D6">
        <w:rPr>
          <w:sz w:val="24"/>
          <w:szCs w:val="24"/>
        </w:rPr>
        <w:t>годов»</w:t>
      </w:r>
    </w:p>
    <w:p w:rsidR="00BC24E0" w:rsidRDefault="00BC24E0" w:rsidP="0078349F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СЛУШАЛИ: Анисимову Н.В. – начальника УФ и НП Здвинского района. (</w:t>
      </w:r>
      <w:r w:rsidR="00125A33">
        <w:rPr>
          <w:sz w:val="24"/>
          <w:szCs w:val="24"/>
        </w:rPr>
        <w:t>Доклад</w:t>
      </w:r>
      <w:r>
        <w:rPr>
          <w:sz w:val="24"/>
          <w:szCs w:val="24"/>
        </w:rPr>
        <w:t xml:space="preserve"> прилагается).</w:t>
      </w:r>
    </w:p>
    <w:p w:rsidR="00217AD2" w:rsidRDefault="00217AD2" w:rsidP="0078349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923B9C" w:rsidRDefault="00923B9C" w:rsidP="00923B9C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СЛУШАЛИ:</w:t>
      </w:r>
      <w:r w:rsidRPr="00923B9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Сковоронскую</w:t>
      </w:r>
      <w:proofErr w:type="spellEnd"/>
      <w:r>
        <w:rPr>
          <w:sz w:val="24"/>
          <w:szCs w:val="24"/>
        </w:rPr>
        <w:t xml:space="preserve"> Н.А.  -  председателя ревизионной комиссии Здвинского района. (Доклад прилагается).</w:t>
      </w:r>
    </w:p>
    <w:p w:rsidR="009514B4" w:rsidRDefault="009514B4" w:rsidP="009514B4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РЕШИЛИ: Проект решения «Об экспертном заключении по проекту бюджета Здвинского района на 20</w:t>
      </w:r>
      <w:r w:rsidR="00217AD2">
        <w:rPr>
          <w:sz w:val="24"/>
          <w:szCs w:val="24"/>
        </w:rPr>
        <w:t>20</w:t>
      </w:r>
      <w:r>
        <w:rPr>
          <w:sz w:val="24"/>
          <w:szCs w:val="24"/>
        </w:rPr>
        <w:t xml:space="preserve"> год и плановый период 20</w:t>
      </w:r>
      <w:r w:rsidR="00217AD2">
        <w:rPr>
          <w:sz w:val="24"/>
          <w:szCs w:val="24"/>
        </w:rPr>
        <w:t>21</w:t>
      </w:r>
      <w:r>
        <w:rPr>
          <w:sz w:val="24"/>
          <w:szCs w:val="24"/>
        </w:rPr>
        <w:t xml:space="preserve"> и 20</w:t>
      </w:r>
      <w:r w:rsidR="00217AD2">
        <w:rPr>
          <w:sz w:val="24"/>
          <w:szCs w:val="24"/>
        </w:rPr>
        <w:t>22</w:t>
      </w:r>
      <w:r>
        <w:rPr>
          <w:sz w:val="24"/>
          <w:szCs w:val="24"/>
        </w:rPr>
        <w:t xml:space="preserve"> годов» принять.</w:t>
      </w:r>
    </w:p>
    <w:p w:rsidR="009514B4" w:rsidRDefault="009514B4" w:rsidP="009514B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217AD2">
        <w:rPr>
          <w:sz w:val="24"/>
          <w:szCs w:val="24"/>
        </w:rPr>
        <w:t>9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923B9C" w:rsidRDefault="00125A33" w:rsidP="00923B9C">
      <w:p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ВЫСТУПИЛ: </w:t>
      </w:r>
      <w:proofErr w:type="gramStart"/>
      <w:r>
        <w:rPr>
          <w:sz w:val="24"/>
          <w:szCs w:val="24"/>
        </w:rPr>
        <w:t xml:space="preserve">Федин В.А. -  </w:t>
      </w:r>
      <w:r w:rsidRPr="00125A33">
        <w:rPr>
          <w:sz w:val="24"/>
          <w:szCs w:val="24"/>
        </w:rPr>
        <w:t>зам. председателя комиссии по бюджетной, налоговой и финансово-кредитной политики</w:t>
      </w:r>
      <w:r>
        <w:rPr>
          <w:sz w:val="24"/>
          <w:szCs w:val="24"/>
        </w:rPr>
        <w:t>.</w:t>
      </w:r>
      <w:proofErr w:type="gramEnd"/>
    </w:p>
    <w:p w:rsidR="00125A33" w:rsidRDefault="00125A33" w:rsidP="00923B9C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Уважаемые депутаты, учитывая те обстоятельства, что проект бюджета был  подробно рассмотрен на публичных слушаниях, на </w:t>
      </w:r>
      <w:r w:rsidR="009514B4">
        <w:rPr>
          <w:sz w:val="24"/>
          <w:szCs w:val="24"/>
        </w:rPr>
        <w:t>б</w:t>
      </w:r>
      <w:r>
        <w:rPr>
          <w:sz w:val="24"/>
          <w:szCs w:val="24"/>
        </w:rPr>
        <w:t xml:space="preserve">юджетно-плановой комиссии, учитывая экспертное заключение ревизионной комиссии </w:t>
      </w:r>
      <w:r w:rsidR="009514B4">
        <w:rPr>
          <w:sz w:val="24"/>
          <w:szCs w:val="24"/>
        </w:rPr>
        <w:t>Здвинского</w:t>
      </w:r>
      <w:r>
        <w:rPr>
          <w:sz w:val="24"/>
          <w:szCs w:val="24"/>
        </w:rPr>
        <w:t xml:space="preserve"> района</w:t>
      </w:r>
      <w:r w:rsidR="009514B4">
        <w:rPr>
          <w:sz w:val="24"/>
          <w:szCs w:val="24"/>
        </w:rPr>
        <w:t>,  предлагаю, проект решения принять. Главное, что в проекте заложены те цифры, которые позволяют всем муниципальным образованиям функционировать в начале года. В проекте 23 статьи предлагаю голосовать в целом.</w:t>
      </w:r>
    </w:p>
    <w:p w:rsidR="009514B4" w:rsidRDefault="009514B4" w:rsidP="00923B9C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РЕШИЛИ: Проект решения принять в целом</w:t>
      </w:r>
    </w:p>
    <w:p w:rsidR="009514B4" w:rsidRDefault="009514B4" w:rsidP="009514B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A111BD">
        <w:rPr>
          <w:sz w:val="24"/>
          <w:szCs w:val="24"/>
        </w:rPr>
        <w:t>9</w:t>
      </w:r>
      <w:r>
        <w:rPr>
          <w:sz w:val="24"/>
          <w:szCs w:val="24"/>
        </w:rPr>
        <w:t xml:space="preserve"> депутатов, против – 0, воздержались – </w:t>
      </w:r>
      <w:r w:rsidR="00A111BD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5268A9" w:rsidRDefault="005268A9" w:rsidP="005268A9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РЕШИЛИ: Проект решения </w:t>
      </w:r>
      <w:r w:rsidR="003E4532">
        <w:rPr>
          <w:sz w:val="24"/>
          <w:szCs w:val="24"/>
        </w:rPr>
        <w:t>«О проекте бюджета Здвинского района на 20</w:t>
      </w:r>
      <w:r w:rsidR="00A111BD">
        <w:rPr>
          <w:sz w:val="24"/>
          <w:szCs w:val="24"/>
        </w:rPr>
        <w:t>20</w:t>
      </w:r>
      <w:r w:rsidR="003E4532">
        <w:rPr>
          <w:sz w:val="24"/>
          <w:szCs w:val="24"/>
        </w:rPr>
        <w:t xml:space="preserve"> год и плановый период 202</w:t>
      </w:r>
      <w:r w:rsidR="00A111BD">
        <w:rPr>
          <w:sz w:val="24"/>
          <w:szCs w:val="24"/>
        </w:rPr>
        <w:t>1</w:t>
      </w:r>
      <w:r w:rsidR="003E4532">
        <w:rPr>
          <w:sz w:val="24"/>
          <w:szCs w:val="24"/>
        </w:rPr>
        <w:t xml:space="preserve"> и 202</w:t>
      </w:r>
      <w:r w:rsidR="00A111BD">
        <w:rPr>
          <w:sz w:val="24"/>
          <w:szCs w:val="24"/>
        </w:rPr>
        <w:t xml:space="preserve">2 </w:t>
      </w:r>
      <w:r w:rsidR="003E4532">
        <w:rPr>
          <w:sz w:val="24"/>
          <w:szCs w:val="24"/>
        </w:rPr>
        <w:t>годов» принять</w:t>
      </w:r>
      <w:r>
        <w:rPr>
          <w:sz w:val="24"/>
          <w:szCs w:val="24"/>
        </w:rPr>
        <w:t>.</w:t>
      </w:r>
    </w:p>
    <w:p w:rsidR="005268A9" w:rsidRDefault="005268A9" w:rsidP="005268A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A111BD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</w:t>
      </w:r>
      <w:r w:rsidR="00A111BD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A111BD" w:rsidRPr="00217AD2" w:rsidRDefault="005268A9" w:rsidP="00A111BD">
      <w:pPr>
        <w:rPr>
          <w:sz w:val="24"/>
          <w:szCs w:val="24"/>
        </w:rPr>
      </w:pPr>
      <w:r>
        <w:rPr>
          <w:sz w:val="24"/>
          <w:szCs w:val="24"/>
        </w:rPr>
        <w:t xml:space="preserve">По второму вопросу повестки дня </w:t>
      </w:r>
      <w:r w:rsidR="00B671D6">
        <w:rPr>
          <w:sz w:val="24"/>
          <w:szCs w:val="24"/>
        </w:rPr>
        <w:t xml:space="preserve"> </w:t>
      </w:r>
      <w:r w:rsidR="00A111BD">
        <w:rPr>
          <w:sz w:val="24"/>
          <w:szCs w:val="24"/>
        </w:rPr>
        <w:t>«</w:t>
      </w:r>
      <w:r w:rsidR="00A111BD" w:rsidRPr="00217AD2">
        <w:rPr>
          <w:sz w:val="24"/>
          <w:szCs w:val="24"/>
        </w:rPr>
        <w:t xml:space="preserve">Об утверждении Методики расчета,  порядка, целей и условий  предоставления и расходования  субсидии на реализацию мероприятий </w:t>
      </w:r>
    </w:p>
    <w:p w:rsidR="0018351C" w:rsidRDefault="00A111BD" w:rsidP="00A111BD">
      <w:pPr>
        <w:rPr>
          <w:sz w:val="24"/>
          <w:szCs w:val="24"/>
        </w:rPr>
      </w:pPr>
      <w:r w:rsidRPr="00217AD2">
        <w:rPr>
          <w:sz w:val="24"/>
          <w:szCs w:val="24"/>
        </w:rPr>
        <w:t>по обеспечению сбалансированности  бюджетов поселений Здвинского района</w:t>
      </w:r>
      <w:r w:rsidR="003E4532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3E4532" w:rsidRDefault="00E50C8F" w:rsidP="0078349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r w:rsidR="00A111BD">
        <w:rPr>
          <w:sz w:val="24"/>
          <w:szCs w:val="24"/>
        </w:rPr>
        <w:t>Анисимову Н.В. – нач. УФ и НП Здвинского района.</w:t>
      </w:r>
    </w:p>
    <w:p w:rsidR="00A111BD" w:rsidRDefault="003E4532" w:rsidP="00A11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- </w:t>
      </w:r>
      <w:r w:rsidR="00A111BD" w:rsidRPr="00A111BD">
        <w:rPr>
          <w:rFonts w:ascii="Times New Roman" w:hAnsi="Times New Roman" w:cs="Times New Roman"/>
          <w:sz w:val="24"/>
          <w:szCs w:val="24"/>
        </w:rPr>
        <w:t>Настоящая методика определяет порядок расчета субсидии на обеспечение сбалансированности бюджетов поселений Здвинского района (далее - Субсидия)</w:t>
      </w:r>
      <w:r w:rsidR="00B46077">
        <w:rPr>
          <w:rFonts w:ascii="Times New Roman" w:hAnsi="Times New Roman" w:cs="Times New Roman"/>
          <w:sz w:val="24"/>
          <w:szCs w:val="24"/>
        </w:rPr>
        <w:t xml:space="preserve"> </w:t>
      </w:r>
      <w:r w:rsidR="00A111BD" w:rsidRPr="00A111BD">
        <w:rPr>
          <w:rFonts w:ascii="Times New Roman" w:hAnsi="Times New Roman" w:cs="Times New Roman"/>
          <w:sz w:val="24"/>
          <w:szCs w:val="24"/>
        </w:rPr>
        <w:t>при исполнении сельскими поселениями Здвинского района собственных расходных полномочий</w:t>
      </w:r>
      <w:r w:rsidR="00A111BD" w:rsidRPr="00564634">
        <w:rPr>
          <w:rFonts w:ascii="Times New Roman" w:hAnsi="Times New Roman" w:cs="Times New Roman"/>
          <w:sz w:val="28"/>
          <w:szCs w:val="28"/>
        </w:rPr>
        <w:t>.</w:t>
      </w:r>
    </w:p>
    <w:p w:rsidR="00A111BD" w:rsidRPr="00A111BD" w:rsidRDefault="00A111BD" w:rsidP="00A111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1BD">
        <w:rPr>
          <w:rFonts w:ascii="Times New Roman" w:hAnsi="Times New Roman" w:cs="Times New Roman"/>
          <w:sz w:val="24"/>
          <w:szCs w:val="24"/>
        </w:rPr>
        <w:t>Право на получение Субсидии имеют сельские поселения, объема доходов местных бюджетов которых недостаточно для финансового обеспечения расходных обязательств бюджета сельского поселения, рассчитанных в соответствии с настоящей методикой, и (или) для исполнения отдельных поручений Законодательного Собрания Новосибирской области, Губернатора Новосибирской области, Правительства Новосибирской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1BD">
        <w:rPr>
          <w:rFonts w:ascii="Times New Roman" w:hAnsi="Times New Roman" w:cs="Times New Roman"/>
          <w:sz w:val="24"/>
          <w:szCs w:val="24"/>
        </w:rPr>
        <w:t>администрации Здвинского района по решению вопросов местного значения.</w:t>
      </w:r>
      <w:proofErr w:type="gramEnd"/>
    </w:p>
    <w:p w:rsidR="00AB0250" w:rsidRDefault="00A111BD" w:rsidP="003E4532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A111BD" w:rsidRDefault="00A111BD" w:rsidP="00A111BD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ВЫСТУПИЛ: </w:t>
      </w:r>
      <w:proofErr w:type="gramStart"/>
      <w:r>
        <w:rPr>
          <w:sz w:val="24"/>
          <w:szCs w:val="24"/>
        </w:rPr>
        <w:t xml:space="preserve">Федин В.А. -  </w:t>
      </w:r>
      <w:r w:rsidRPr="00125A33">
        <w:rPr>
          <w:sz w:val="24"/>
          <w:szCs w:val="24"/>
        </w:rPr>
        <w:t>зам. председателя комиссии по бюджетной, налоговой и финансово-кредитной политики</w:t>
      </w:r>
      <w:r>
        <w:rPr>
          <w:sz w:val="24"/>
          <w:szCs w:val="24"/>
        </w:rPr>
        <w:t>.</w:t>
      </w:r>
      <w:proofErr w:type="gramEnd"/>
    </w:p>
    <w:p w:rsidR="00A111BD" w:rsidRDefault="00A111BD" w:rsidP="003E4532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Вопрос был рассмотрен на </w:t>
      </w:r>
      <w:r w:rsidR="00420B63">
        <w:rPr>
          <w:sz w:val="24"/>
          <w:szCs w:val="24"/>
        </w:rPr>
        <w:t>бюджетной комиссии, предлагаю проект решения принять.</w:t>
      </w:r>
    </w:p>
    <w:p w:rsidR="00AE5963" w:rsidRDefault="00AE5963" w:rsidP="00583C66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РЕШИЛИ: Проект решения принять.</w:t>
      </w:r>
    </w:p>
    <w:p w:rsidR="00583C66" w:rsidRDefault="00AE5963" w:rsidP="00583C66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</w:t>
      </w:r>
      <w:r w:rsidR="00583C66">
        <w:rPr>
          <w:sz w:val="24"/>
          <w:szCs w:val="24"/>
        </w:rPr>
        <w:t>: за – 1</w:t>
      </w:r>
      <w:r w:rsidR="00420B63">
        <w:rPr>
          <w:sz w:val="24"/>
          <w:szCs w:val="24"/>
        </w:rPr>
        <w:t>9</w:t>
      </w:r>
      <w:r w:rsidR="00583C66">
        <w:rPr>
          <w:sz w:val="24"/>
          <w:szCs w:val="24"/>
        </w:rPr>
        <w:t xml:space="preserve"> депутатов, против – </w:t>
      </w:r>
      <w:r w:rsidR="000969AF">
        <w:rPr>
          <w:sz w:val="24"/>
          <w:szCs w:val="24"/>
        </w:rPr>
        <w:t>0</w:t>
      </w:r>
      <w:r w:rsidR="00583C66">
        <w:rPr>
          <w:sz w:val="24"/>
          <w:szCs w:val="24"/>
        </w:rPr>
        <w:t xml:space="preserve">, воздержались – </w:t>
      </w:r>
      <w:r>
        <w:rPr>
          <w:sz w:val="24"/>
          <w:szCs w:val="24"/>
        </w:rPr>
        <w:t>0.</w:t>
      </w:r>
    </w:p>
    <w:p w:rsidR="00420B63" w:rsidRPr="00217AD2" w:rsidRDefault="00E74E05" w:rsidP="000969AF">
      <w:pPr>
        <w:ind w:firstLine="709"/>
        <w:rPr>
          <w:sz w:val="24"/>
          <w:szCs w:val="24"/>
        </w:rPr>
      </w:pPr>
      <w:r w:rsidRPr="00E8568B">
        <w:rPr>
          <w:sz w:val="24"/>
          <w:szCs w:val="24"/>
        </w:rPr>
        <w:t>По</w:t>
      </w:r>
      <w:r w:rsidR="004E0817" w:rsidRPr="00E8568B">
        <w:rPr>
          <w:sz w:val="24"/>
          <w:szCs w:val="24"/>
        </w:rPr>
        <w:t xml:space="preserve"> </w:t>
      </w:r>
      <w:r w:rsidR="005268A9">
        <w:rPr>
          <w:sz w:val="24"/>
          <w:szCs w:val="24"/>
        </w:rPr>
        <w:t>третьему</w:t>
      </w:r>
      <w:r w:rsidR="004E0817" w:rsidRPr="00E8568B">
        <w:rPr>
          <w:sz w:val="24"/>
          <w:szCs w:val="24"/>
        </w:rPr>
        <w:t xml:space="preserve"> вопросу повестки дня</w:t>
      </w:r>
      <w:r w:rsidR="00420B63">
        <w:rPr>
          <w:sz w:val="24"/>
          <w:szCs w:val="24"/>
        </w:rPr>
        <w:t>. «</w:t>
      </w:r>
      <w:r w:rsidR="00420B63" w:rsidRPr="00217AD2">
        <w:rPr>
          <w:sz w:val="24"/>
          <w:szCs w:val="24"/>
        </w:rPr>
        <w:t xml:space="preserve">Об утверждении Методики расчета,  порядка, целей и условий  предоставления и расходования  субсидии на реализацию мероприятий </w:t>
      </w:r>
    </w:p>
    <w:p w:rsidR="00420B63" w:rsidRPr="00217AD2" w:rsidRDefault="00420B63" w:rsidP="00420B63">
      <w:pPr>
        <w:rPr>
          <w:sz w:val="24"/>
          <w:szCs w:val="24"/>
        </w:rPr>
      </w:pPr>
      <w:r w:rsidRPr="00217AD2">
        <w:rPr>
          <w:sz w:val="24"/>
          <w:szCs w:val="24"/>
        </w:rPr>
        <w:t>по обеспечению сбалансированности  бюджетов поселений Здвинского района</w:t>
      </w:r>
      <w:r>
        <w:rPr>
          <w:sz w:val="24"/>
          <w:szCs w:val="24"/>
        </w:rPr>
        <w:t>»</w:t>
      </w:r>
      <w:r w:rsidRPr="00217AD2">
        <w:rPr>
          <w:sz w:val="24"/>
          <w:szCs w:val="24"/>
        </w:rPr>
        <w:t>.</w:t>
      </w:r>
    </w:p>
    <w:p w:rsidR="00AB0250" w:rsidRDefault="00AB2EDA" w:rsidP="00C60E9D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r w:rsidR="00420B63">
        <w:rPr>
          <w:sz w:val="24"/>
          <w:szCs w:val="24"/>
        </w:rPr>
        <w:t>Анисимову Н.В. – начальника УФ и НП Здвинского района.</w:t>
      </w:r>
    </w:p>
    <w:p w:rsidR="00420B63" w:rsidRPr="00420B63" w:rsidRDefault="00AB0250" w:rsidP="00420B63">
      <w:pPr>
        <w:ind w:firstLine="720"/>
        <w:jc w:val="both"/>
        <w:rPr>
          <w:sz w:val="24"/>
          <w:szCs w:val="24"/>
        </w:rPr>
      </w:pPr>
      <w:r w:rsidRPr="00D7406F">
        <w:rPr>
          <w:sz w:val="24"/>
          <w:szCs w:val="24"/>
        </w:rPr>
        <w:t>-</w:t>
      </w:r>
      <w:r w:rsidR="00420B63" w:rsidRPr="009F4085">
        <w:t xml:space="preserve">  </w:t>
      </w:r>
      <w:r w:rsidR="00420B63" w:rsidRPr="00420B63">
        <w:rPr>
          <w:sz w:val="24"/>
          <w:szCs w:val="24"/>
        </w:rPr>
        <w:t>Настоящая методика устанавливает механизм распределения дотации на выравнивание бюджетной обеспеченности поселений,  входящим в состав Здвинского района Новосибирской области.</w:t>
      </w:r>
    </w:p>
    <w:p w:rsidR="00420B63" w:rsidRPr="00420B63" w:rsidRDefault="00420B63" w:rsidP="00420B63">
      <w:pPr>
        <w:ind w:firstLine="720"/>
        <w:jc w:val="both"/>
        <w:rPr>
          <w:sz w:val="24"/>
          <w:szCs w:val="24"/>
        </w:rPr>
      </w:pPr>
      <w:r w:rsidRPr="00420B63">
        <w:rPr>
          <w:sz w:val="24"/>
          <w:szCs w:val="24"/>
        </w:rPr>
        <w:t>Дотация распределяется за счет средств субвенции, предоставляемой из областного бюджета на осуществление отдельных государственных полномочий по расчету и предоставлению дотаций поселениям на выравнивание бюджетной обеспеченности</w:t>
      </w:r>
      <w:r>
        <w:rPr>
          <w:sz w:val="24"/>
          <w:szCs w:val="24"/>
        </w:rPr>
        <w:t>.</w:t>
      </w:r>
    </w:p>
    <w:p w:rsidR="001E7C98" w:rsidRDefault="001E7C98" w:rsidP="00420B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864C59" w:rsidRDefault="00864C59" w:rsidP="00864C59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РЕШИЛИ: Проект решения принять.</w:t>
      </w:r>
    </w:p>
    <w:p w:rsidR="00864C59" w:rsidRDefault="00864C59" w:rsidP="00864C5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B73275">
        <w:rPr>
          <w:sz w:val="24"/>
          <w:szCs w:val="24"/>
        </w:rPr>
        <w:t>9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B73275" w:rsidRDefault="008020AE" w:rsidP="00D7406F">
      <w:pPr>
        <w:ind w:firstLine="709"/>
        <w:rPr>
          <w:sz w:val="24"/>
          <w:szCs w:val="24"/>
        </w:rPr>
      </w:pPr>
      <w:r w:rsidRPr="00E8568B">
        <w:rPr>
          <w:sz w:val="24"/>
          <w:szCs w:val="24"/>
        </w:rPr>
        <w:t xml:space="preserve">По </w:t>
      </w:r>
      <w:r w:rsidR="001E7C98">
        <w:rPr>
          <w:sz w:val="24"/>
          <w:szCs w:val="24"/>
        </w:rPr>
        <w:t>четвертому</w:t>
      </w:r>
      <w:r w:rsidRPr="00E8568B">
        <w:rPr>
          <w:sz w:val="24"/>
          <w:szCs w:val="24"/>
        </w:rPr>
        <w:t xml:space="preserve"> вопросу повестки дня </w:t>
      </w:r>
      <w:r>
        <w:rPr>
          <w:sz w:val="24"/>
          <w:szCs w:val="24"/>
        </w:rPr>
        <w:t xml:space="preserve"> </w:t>
      </w:r>
      <w:r w:rsidR="00B73275">
        <w:rPr>
          <w:sz w:val="24"/>
          <w:szCs w:val="24"/>
        </w:rPr>
        <w:t>«</w:t>
      </w:r>
      <w:r w:rsidR="00B73275" w:rsidRPr="00217AD2">
        <w:rPr>
          <w:sz w:val="24"/>
          <w:szCs w:val="24"/>
        </w:rPr>
        <w:t>О внесении изменений в решение Совета депутатов Здвинского района от 30.11.2018 № 256</w:t>
      </w:r>
      <w:r w:rsidR="00B73275">
        <w:rPr>
          <w:sz w:val="24"/>
          <w:szCs w:val="24"/>
        </w:rPr>
        <w:t>»</w:t>
      </w:r>
    </w:p>
    <w:p w:rsidR="0096203E" w:rsidRDefault="00864C59" w:rsidP="00D7406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 </w:t>
      </w:r>
      <w:r w:rsidR="00B73275">
        <w:rPr>
          <w:sz w:val="24"/>
          <w:szCs w:val="24"/>
        </w:rPr>
        <w:t>Анисимову Н.В. – нач. УФ и НП Здвинского района.</w:t>
      </w:r>
      <w:r w:rsidR="0096203E" w:rsidRPr="0096203E">
        <w:rPr>
          <w:sz w:val="24"/>
          <w:szCs w:val="24"/>
        </w:rPr>
        <w:t xml:space="preserve"> </w:t>
      </w:r>
    </w:p>
    <w:p w:rsidR="00B73275" w:rsidRDefault="00B73275" w:rsidP="00D7406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В целях приведения</w:t>
      </w:r>
      <w:r w:rsidR="009F188B" w:rsidRPr="009F188B">
        <w:rPr>
          <w:sz w:val="24"/>
          <w:szCs w:val="24"/>
        </w:rPr>
        <w:t xml:space="preserve"> </w:t>
      </w:r>
      <w:r w:rsidR="009F188B">
        <w:rPr>
          <w:sz w:val="24"/>
          <w:szCs w:val="24"/>
        </w:rPr>
        <w:t>положения о бюджетном процессе в Здвинском районе Новосибирской области</w:t>
      </w:r>
      <w:r>
        <w:rPr>
          <w:sz w:val="24"/>
          <w:szCs w:val="24"/>
        </w:rPr>
        <w:t xml:space="preserve"> в соотве</w:t>
      </w:r>
      <w:r w:rsidR="00B46077">
        <w:rPr>
          <w:sz w:val="24"/>
          <w:szCs w:val="24"/>
        </w:rPr>
        <w:t>тствие с Бюджетным Кодексом</w:t>
      </w:r>
      <w:proofErr w:type="gramEnd"/>
      <w:r w:rsidR="00B46077">
        <w:rPr>
          <w:sz w:val="24"/>
          <w:szCs w:val="24"/>
        </w:rPr>
        <w:t xml:space="preserve"> РФ </w:t>
      </w:r>
      <w:bookmarkStart w:id="0" w:name="_GoBack"/>
      <w:bookmarkEnd w:id="0"/>
      <w:r>
        <w:rPr>
          <w:sz w:val="24"/>
          <w:szCs w:val="24"/>
        </w:rPr>
        <w:t xml:space="preserve"> необходимо внести изменения в решение от 30.11.2018 </w:t>
      </w:r>
      <w:r w:rsidR="009F188B">
        <w:rPr>
          <w:sz w:val="24"/>
          <w:szCs w:val="24"/>
        </w:rPr>
        <w:t>№</w:t>
      </w:r>
      <w:r>
        <w:rPr>
          <w:sz w:val="24"/>
          <w:szCs w:val="24"/>
        </w:rPr>
        <w:t xml:space="preserve"> 256</w:t>
      </w:r>
      <w:r w:rsidR="009F188B">
        <w:rPr>
          <w:sz w:val="24"/>
          <w:szCs w:val="24"/>
        </w:rPr>
        <w:t>.</w:t>
      </w:r>
    </w:p>
    <w:p w:rsidR="009F188B" w:rsidRDefault="009F188B" w:rsidP="00D7406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1B3D00" w:rsidRDefault="001B3D00" w:rsidP="0096203E">
      <w:p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РЕШИЛИ: Проект решения принять.</w:t>
      </w:r>
    </w:p>
    <w:p w:rsidR="001B3D00" w:rsidRDefault="001B3D00" w:rsidP="001B3D0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9F188B">
        <w:rPr>
          <w:sz w:val="24"/>
          <w:szCs w:val="24"/>
        </w:rPr>
        <w:t>9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9F188B" w:rsidRPr="00217AD2" w:rsidRDefault="009F188B" w:rsidP="009F188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 пятому вопросу повестки дня «</w:t>
      </w:r>
      <w:r w:rsidRPr="00217AD2">
        <w:rPr>
          <w:sz w:val="24"/>
          <w:szCs w:val="24"/>
        </w:rPr>
        <w:t>О внесении изменений в  решение Совета депутатов Здвинского района Новосибирской области  от 12.07.2018  № 218</w:t>
      </w:r>
      <w:r>
        <w:rPr>
          <w:sz w:val="24"/>
          <w:szCs w:val="24"/>
        </w:rPr>
        <w:t>»</w:t>
      </w:r>
      <w:r w:rsidRPr="00217AD2">
        <w:rPr>
          <w:sz w:val="24"/>
          <w:szCs w:val="24"/>
        </w:rPr>
        <w:t>.</w:t>
      </w:r>
    </w:p>
    <w:p w:rsidR="009F188B" w:rsidRPr="00217AD2" w:rsidRDefault="009F188B" w:rsidP="009F188B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217AD2">
        <w:rPr>
          <w:sz w:val="24"/>
          <w:szCs w:val="24"/>
        </w:rPr>
        <w:t xml:space="preserve">: </w:t>
      </w:r>
      <w:proofErr w:type="spellStart"/>
      <w:r w:rsidRPr="00217AD2">
        <w:rPr>
          <w:sz w:val="24"/>
          <w:szCs w:val="24"/>
        </w:rPr>
        <w:t>Жучков</w:t>
      </w:r>
      <w:r>
        <w:rPr>
          <w:sz w:val="24"/>
          <w:szCs w:val="24"/>
        </w:rPr>
        <w:t>а</w:t>
      </w:r>
      <w:proofErr w:type="spellEnd"/>
      <w:r w:rsidRPr="00217AD2">
        <w:rPr>
          <w:sz w:val="24"/>
          <w:szCs w:val="24"/>
        </w:rPr>
        <w:t xml:space="preserve"> А.П. – зам. главы администрации район</w:t>
      </w:r>
      <w:proofErr w:type="gramStart"/>
      <w:r w:rsidRPr="00217AD2">
        <w:rPr>
          <w:sz w:val="24"/>
          <w:szCs w:val="24"/>
        </w:rPr>
        <w:t>а-</w:t>
      </w:r>
      <w:proofErr w:type="gramEnd"/>
      <w:r w:rsidRPr="00217AD2">
        <w:rPr>
          <w:sz w:val="24"/>
          <w:szCs w:val="24"/>
        </w:rPr>
        <w:t xml:space="preserve"> начальник</w:t>
      </w:r>
      <w:r>
        <w:rPr>
          <w:sz w:val="24"/>
          <w:szCs w:val="24"/>
        </w:rPr>
        <w:t>а</w:t>
      </w:r>
      <w:r w:rsidRPr="00217AD2">
        <w:rPr>
          <w:sz w:val="24"/>
          <w:szCs w:val="24"/>
        </w:rPr>
        <w:t xml:space="preserve"> управления архитектуры, строительства, коммунального и дорожного хозяйства.</w:t>
      </w:r>
    </w:p>
    <w:p w:rsidR="009F188B" w:rsidRDefault="009F188B" w:rsidP="001B3D0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7990">
        <w:rPr>
          <w:sz w:val="24"/>
          <w:szCs w:val="24"/>
        </w:rPr>
        <w:t xml:space="preserve"> Предлагаю внести изменения в правила землепользования и застройки Здвинского сельсовета Здвинского района Новосибирской области предельные размеры и предельные параметры разрешенного строительства, реконструкции объектов на территории жилых зон застройки индивидуальными жилыми домами и застройки малоэтажными жилыми домами изменить  для ведения личного подсобного хозяйства до 0,04-0,3 га.</w:t>
      </w:r>
    </w:p>
    <w:p w:rsidR="00A37990" w:rsidRDefault="00A37990" w:rsidP="001B3D0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A37990" w:rsidRDefault="00A37990" w:rsidP="00A37990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РЕШИЛИ: Проект решения принять.</w:t>
      </w:r>
    </w:p>
    <w:p w:rsidR="00A37990" w:rsidRDefault="00A37990" w:rsidP="00A37990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17 депутатов, против – 0, воздержались – 2.</w:t>
      </w:r>
    </w:p>
    <w:p w:rsidR="00A37990" w:rsidRDefault="00A37990" w:rsidP="00A3799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 шестому </w:t>
      </w:r>
      <w:r w:rsidR="002574F1">
        <w:rPr>
          <w:sz w:val="24"/>
          <w:szCs w:val="24"/>
        </w:rPr>
        <w:t>вопросу</w:t>
      </w:r>
      <w:r w:rsidR="00091856">
        <w:rPr>
          <w:sz w:val="24"/>
          <w:szCs w:val="24"/>
        </w:rPr>
        <w:t xml:space="preserve"> «</w:t>
      </w:r>
      <w:r w:rsidR="00091856" w:rsidRPr="00217AD2">
        <w:rPr>
          <w:sz w:val="24"/>
          <w:szCs w:val="24"/>
        </w:rPr>
        <w:t>О внесении изменений в решение Совета депутатов Здвинского района Новосибирской области от 28.10.2013 № 47</w:t>
      </w:r>
      <w:r w:rsidR="00091856">
        <w:rPr>
          <w:sz w:val="24"/>
          <w:szCs w:val="24"/>
        </w:rPr>
        <w:t>».</w:t>
      </w:r>
    </w:p>
    <w:p w:rsidR="00091856" w:rsidRPr="00217AD2" w:rsidRDefault="00091856" w:rsidP="00091856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217AD2">
        <w:rPr>
          <w:sz w:val="24"/>
          <w:szCs w:val="24"/>
        </w:rPr>
        <w:t xml:space="preserve">: </w:t>
      </w:r>
      <w:proofErr w:type="spellStart"/>
      <w:r w:rsidRPr="00217AD2">
        <w:rPr>
          <w:sz w:val="24"/>
          <w:szCs w:val="24"/>
        </w:rPr>
        <w:t>Жучков</w:t>
      </w:r>
      <w:r>
        <w:rPr>
          <w:sz w:val="24"/>
          <w:szCs w:val="24"/>
        </w:rPr>
        <w:t>а</w:t>
      </w:r>
      <w:proofErr w:type="spellEnd"/>
      <w:r w:rsidRPr="00217AD2">
        <w:rPr>
          <w:sz w:val="24"/>
          <w:szCs w:val="24"/>
        </w:rPr>
        <w:t xml:space="preserve"> А.П. – зам. главы администрации район</w:t>
      </w:r>
      <w:proofErr w:type="gramStart"/>
      <w:r w:rsidRPr="00217AD2">
        <w:rPr>
          <w:sz w:val="24"/>
          <w:szCs w:val="24"/>
        </w:rPr>
        <w:t>а-</w:t>
      </w:r>
      <w:proofErr w:type="gramEnd"/>
      <w:r w:rsidRPr="00217AD2">
        <w:rPr>
          <w:sz w:val="24"/>
          <w:szCs w:val="24"/>
        </w:rPr>
        <w:t xml:space="preserve"> начальник</w:t>
      </w:r>
      <w:r>
        <w:rPr>
          <w:sz w:val="24"/>
          <w:szCs w:val="24"/>
        </w:rPr>
        <w:t>а</w:t>
      </w:r>
      <w:r w:rsidRPr="00217AD2">
        <w:rPr>
          <w:sz w:val="24"/>
          <w:szCs w:val="24"/>
        </w:rPr>
        <w:t xml:space="preserve"> управления архитектуры, строительства, коммунального и дорожного хозяйства.</w:t>
      </w:r>
    </w:p>
    <w:p w:rsidR="00091856" w:rsidRDefault="00091856" w:rsidP="00A3799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Предлагаю внести изменения в Положение о муниципальном дорожном фонде Здвинского района и привести в соответствие с законодательством.  </w:t>
      </w:r>
    </w:p>
    <w:p w:rsidR="00091856" w:rsidRDefault="00091856" w:rsidP="00091856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091856" w:rsidRDefault="00091856" w:rsidP="00091856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091856" w:rsidRDefault="00091856" w:rsidP="00091856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19 депутатов, против – 0, воздержались – 0.</w:t>
      </w:r>
    </w:p>
    <w:p w:rsidR="002C1E79" w:rsidRPr="00217AD2" w:rsidRDefault="00091856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седьмому вопросу </w:t>
      </w:r>
      <w:r w:rsidR="002C1E79">
        <w:rPr>
          <w:sz w:val="24"/>
          <w:szCs w:val="24"/>
        </w:rPr>
        <w:t>«</w:t>
      </w:r>
      <w:r w:rsidR="002C1E79" w:rsidRPr="00217AD2">
        <w:rPr>
          <w:sz w:val="24"/>
          <w:szCs w:val="24"/>
        </w:rPr>
        <w:t>О мерах по повышению уровня занятости населения и задачах районной администрации, муниципальных образований, центра занятости, предприятий и организаций по стабилизации рынка труда</w:t>
      </w:r>
      <w:r w:rsidR="002C1E79">
        <w:rPr>
          <w:sz w:val="24"/>
          <w:szCs w:val="24"/>
        </w:rPr>
        <w:t>»</w:t>
      </w:r>
      <w:r w:rsidR="002C1E79" w:rsidRPr="00217AD2">
        <w:rPr>
          <w:sz w:val="24"/>
          <w:szCs w:val="24"/>
        </w:rPr>
        <w:t>.</w:t>
      </w:r>
    </w:p>
    <w:p w:rsidR="00091856" w:rsidRDefault="002C1E79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proofErr w:type="spellStart"/>
      <w:r>
        <w:rPr>
          <w:sz w:val="24"/>
          <w:szCs w:val="24"/>
        </w:rPr>
        <w:t>Наконечникову</w:t>
      </w:r>
      <w:proofErr w:type="spellEnd"/>
      <w:r>
        <w:rPr>
          <w:sz w:val="24"/>
          <w:szCs w:val="24"/>
        </w:rPr>
        <w:t xml:space="preserve"> О.В. – главного специалиста по труду управления экономического развития, труда, промышленности, торговли и транспорта. (Доклад прилагается).</w:t>
      </w:r>
    </w:p>
    <w:p w:rsidR="002C1E79" w:rsidRPr="00217AD2" w:rsidRDefault="002C1E79" w:rsidP="002C1E79">
      <w:pPr>
        <w:ind w:firstLine="709"/>
        <w:rPr>
          <w:sz w:val="24"/>
          <w:szCs w:val="24"/>
        </w:rPr>
      </w:pPr>
      <w:r w:rsidRPr="00217AD2">
        <w:rPr>
          <w:sz w:val="24"/>
          <w:szCs w:val="24"/>
        </w:rPr>
        <w:t>Содокладчик: Горобцов Ю.А. – директор ГКУ НСО «Центр занятости населения Здвинского района».</w:t>
      </w:r>
    </w:p>
    <w:p w:rsidR="002C1E79" w:rsidRDefault="002C1E79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Вопрос: </w:t>
      </w:r>
      <w:r w:rsidR="00353DD9">
        <w:rPr>
          <w:sz w:val="24"/>
          <w:szCs w:val="24"/>
        </w:rPr>
        <w:t>Степанов Д.И. – депутат Совета депутатов Здвинского района.</w:t>
      </w:r>
    </w:p>
    <w:p w:rsidR="00353DD9" w:rsidRDefault="00353DD9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А какая статистика по участникам программы</w:t>
      </w:r>
      <w:r w:rsidR="008F6003">
        <w:rPr>
          <w:sz w:val="24"/>
          <w:szCs w:val="24"/>
        </w:rPr>
        <w:t xml:space="preserve">, которым выплачивается единовременное пособие на </w:t>
      </w:r>
      <w:r>
        <w:rPr>
          <w:sz w:val="24"/>
          <w:szCs w:val="24"/>
        </w:rPr>
        <w:t xml:space="preserve">  открыти</w:t>
      </w:r>
      <w:r w:rsidR="008F6003">
        <w:rPr>
          <w:sz w:val="24"/>
          <w:szCs w:val="24"/>
        </w:rPr>
        <w:t>е</w:t>
      </w:r>
      <w:r>
        <w:rPr>
          <w:sz w:val="24"/>
          <w:szCs w:val="24"/>
        </w:rPr>
        <w:t xml:space="preserve"> предпринимательской деятельности</w:t>
      </w:r>
      <w:r w:rsidR="008F6003">
        <w:rPr>
          <w:sz w:val="24"/>
          <w:szCs w:val="24"/>
        </w:rPr>
        <w:t>?</w:t>
      </w:r>
      <w:r>
        <w:rPr>
          <w:sz w:val="24"/>
          <w:szCs w:val="24"/>
        </w:rPr>
        <w:t xml:space="preserve"> Никто </w:t>
      </w:r>
      <w:r w:rsidR="00B769DE">
        <w:rPr>
          <w:sz w:val="24"/>
          <w:szCs w:val="24"/>
        </w:rPr>
        <w:t xml:space="preserve">из участников больше года не работает. Предпринимателем на 80 тыс. не станешь. </w:t>
      </w:r>
    </w:p>
    <w:p w:rsidR="00B769DE" w:rsidRPr="00217AD2" w:rsidRDefault="00B769DE" w:rsidP="00B769DE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Ответ: Горобцов Ю.А. - </w:t>
      </w:r>
      <w:r w:rsidRPr="00217AD2">
        <w:rPr>
          <w:sz w:val="24"/>
          <w:szCs w:val="24"/>
        </w:rPr>
        <w:t>директор ГКУ НСО «Центр занятости населения Здвинского района».</w:t>
      </w:r>
    </w:p>
    <w:p w:rsidR="00B769DE" w:rsidRDefault="00B769DE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Такая статистика не ведется. </w:t>
      </w:r>
    </w:p>
    <w:p w:rsidR="00A91D08" w:rsidRDefault="00A91D08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Вопрос: Федин В.А. – депутат Совета депутатов Здвинского района.</w:t>
      </w:r>
    </w:p>
    <w:p w:rsidR="00A91D08" w:rsidRDefault="00A91D08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Какие дополнительные</w:t>
      </w:r>
      <w:r w:rsidR="00E119ED">
        <w:rPr>
          <w:sz w:val="24"/>
          <w:szCs w:val="24"/>
        </w:rPr>
        <w:t xml:space="preserve"> рабочие</w:t>
      </w:r>
      <w:r>
        <w:rPr>
          <w:sz w:val="24"/>
          <w:szCs w:val="24"/>
        </w:rPr>
        <w:t xml:space="preserve"> места образовались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года?</w:t>
      </w:r>
    </w:p>
    <w:p w:rsidR="00E119ED" w:rsidRDefault="00E119ED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Ответ: Горобцов Ю.А. - </w:t>
      </w:r>
      <w:r w:rsidRPr="00217AD2">
        <w:rPr>
          <w:sz w:val="24"/>
          <w:szCs w:val="24"/>
        </w:rPr>
        <w:t>директор ГКУ НСО «Центр занятости населения Здвинского района».</w:t>
      </w:r>
    </w:p>
    <w:p w:rsidR="00E119ED" w:rsidRDefault="00E119ED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За 2019 год такой информации</w:t>
      </w:r>
      <w:r w:rsidR="008F6003">
        <w:rPr>
          <w:sz w:val="24"/>
          <w:szCs w:val="24"/>
        </w:rPr>
        <w:t xml:space="preserve"> еще нет</w:t>
      </w:r>
      <w:r>
        <w:rPr>
          <w:sz w:val="24"/>
          <w:szCs w:val="24"/>
        </w:rPr>
        <w:t>.</w:t>
      </w:r>
    </w:p>
    <w:p w:rsidR="00E119ED" w:rsidRDefault="00E119ED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Выступил: Федин В.А. – депутат Совета депутатов Здвинского района.</w:t>
      </w:r>
    </w:p>
    <w:p w:rsidR="00E119ED" w:rsidRDefault="00E119ED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В решение предлагаю добавить рекомендацию районной администрации, муниципальным образованиям, предприятиям и руководителям сельхозпредприятий </w:t>
      </w:r>
      <w:r w:rsidR="00293D3A">
        <w:rPr>
          <w:sz w:val="24"/>
          <w:szCs w:val="24"/>
        </w:rPr>
        <w:t xml:space="preserve">повышение эффективности в работе </w:t>
      </w:r>
      <w:r>
        <w:rPr>
          <w:sz w:val="24"/>
          <w:szCs w:val="24"/>
        </w:rPr>
        <w:t xml:space="preserve"> по созданию</w:t>
      </w:r>
      <w:r w:rsidR="008F6003">
        <w:rPr>
          <w:sz w:val="24"/>
          <w:szCs w:val="24"/>
        </w:rPr>
        <w:t xml:space="preserve"> новых</w:t>
      </w:r>
      <w:r>
        <w:rPr>
          <w:sz w:val="24"/>
          <w:szCs w:val="24"/>
        </w:rPr>
        <w:t xml:space="preserve"> рабочих мест.</w:t>
      </w:r>
    </w:p>
    <w:p w:rsidR="00293D3A" w:rsidRDefault="00293D3A" w:rsidP="00293D3A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293D3A" w:rsidRDefault="00293D3A" w:rsidP="00293D3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19 депутатов, против – 0, воздержались – 0.</w:t>
      </w:r>
    </w:p>
    <w:p w:rsidR="00293D3A" w:rsidRPr="00D74AEF" w:rsidRDefault="00293D3A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По восьмому вопросу «</w:t>
      </w:r>
      <w:r w:rsidRPr="00D74AEF">
        <w:rPr>
          <w:color w:val="000000" w:themeColor="text1"/>
          <w:sz w:val="24"/>
          <w:szCs w:val="24"/>
        </w:rPr>
        <w:t>О внесении изменений в решение Совета депутатов Здвинского района НСО от 19.12.2018 № 260 «О бюджете Здвинского района на 2019 год и плановый  период 2020 и 2021 годов».</w:t>
      </w:r>
      <w:r>
        <w:rPr>
          <w:color w:val="000000" w:themeColor="text1"/>
          <w:sz w:val="24"/>
          <w:szCs w:val="24"/>
        </w:rPr>
        <w:t xml:space="preserve"> </w:t>
      </w:r>
    </w:p>
    <w:p w:rsidR="00293D3A" w:rsidRDefault="00293D3A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СЛУШАЛИ: Анисимову Н.В. – начальника УФ и НП Здвинского района.</w:t>
      </w:r>
    </w:p>
    <w:p w:rsidR="00293D3A" w:rsidRDefault="00293D3A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- Проектом решения предлагается уменьшить доходную часть бюджета Здвинского района на сумму 810,6 тыс. рублей</w:t>
      </w:r>
      <w:r w:rsidR="00782D84">
        <w:rPr>
          <w:color w:val="000000" w:themeColor="text1"/>
          <w:sz w:val="24"/>
          <w:szCs w:val="24"/>
        </w:rPr>
        <w:t>.</w:t>
      </w:r>
    </w:p>
    <w:p w:rsidR="00782D84" w:rsidRDefault="00782D84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 общем итоге субсидии уменьшилось на 114,7 тыс. рублей, уменьшена субвенция на реализации основных общеобразовательных программ.</w:t>
      </w:r>
    </w:p>
    <w:p w:rsidR="00782D84" w:rsidRDefault="00782D84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Всего доходов было – 738 669,08 тыс. рублей</w:t>
      </w:r>
    </w:p>
    <w:p w:rsidR="00782D84" w:rsidRDefault="00782D84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Стало с учетом изменений – 737 858,48 тыс. рублей</w:t>
      </w:r>
      <w:r w:rsidR="00894B1D">
        <w:rPr>
          <w:color w:val="000000" w:themeColor="text1"/>
          <w:sz w:val="24"/>
          <w:szCs w:val="24"/>
        </w:rPr>
        <w:t>.</w:t>
      </w:r>
    </w:p>
    <w:p w:rsidR="00A15D3A" w:rsidRDefault="00A15D3A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Уменьшение расходной части бюджета района в сумме</w:t>
      </w:r>
      <w:r w:rsidR="000969AF">
        <w:rPr>
          <w:color w:val="000000" w:themeColor="text1"/>
          <w:sz w:val="24"/>
          <w:szCs w:val="24"/>
        </w:rPr>
        <w:t xml:space="preserve"> 810,6 тыс. рублей в том числе: транспорт +118,5 тыс. рублей, благоустройство – 233,2 тыс. рублей, -695 тыс. рублей общее образование. </w:t>
      </w:r>
    </w:p>
    <w:p w:rsidR="000969AF" w:rsidRDefault="000969AF" w:rsidP="00293D3A">
      <w:pPr>
        <w:pStyle w:val="a7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Перемещение ассигнований между разделами на основании докладных записок от бюджетополучателей района.</w:t>
      </w:r>
    </w:p>
    <w:p w:rsidR="00293D3A" w:rsidRDefault="000969AF" w:rsidP="002C1E79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0969AF" w:rsidRDefault="000969AF" w:rsidP="000969AF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0969AF" w:rsidRDefault="000969AF" w:rsidP="000969AF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19 депутатов, против – 0, воздержались – 0.</w:t>
      </w:r>
    </w:p>
    <w:p w:rsidR="008C2BC8" w:rsidRDefault="0096203E" w:rsidP="008C2BC8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293D3A">
        <w:rPr>
          <w:sz w:val="24"/>
          <w:szCs w:val="24"/>
        </w:rPr>
        <w:t>девятому</w:t>
      </w:r>
      <w:r w:rsidR="00B510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вопросу повестки дня </w:t>
      </w:r>
      <w:r w:rsidR="008C2BC8">
        <w:rPr>
          <w:sz w:val="24"/>
          <w:szCs w:val="24"/>
        </w:rPr>
        <w:t xml:space="preserve">«О повестке дня </w:t>
      </w:r>
      <w:r w:rsidR="00293D3A">
        <w:rPr>
          <w:sz w:val="24"/>
          <w:szCs w:val="24"/>
        </w:rPr>
        <w:t>тридцать седьмой</w:t>
      </w:r>
      <w:r w:rsidR="00AA6E1D">
        <w:rPr>
          <w:sz w:val="24"/>
          <w:szCs w:val="24"/>
        </w:rPr>
        <w:t xml:space="preserve"> </w:t>
      </w:r>
      <w:r w:rsidR="008C2BC8">
        <w:rPr>
          <w:sz w:val="24"/>
          <w:szCs w:val="24"/>
        </w:rPr>
        <w:t>сессии Совета депутатов Здвинского района».</w:t>
      </w:r>
    </w:p>
    <w:p w:rsidR="008C2BC8" w:rsidRDefault="008C2BC8" w:rsidP="008C2BC8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proofErr w:type="spellStart"/>
      <w:r>
        <w:rPr>
          <w:sz w:val="24"/>
          <w:szCs w:val="24"/>
        </w:rPr>
        <w:t>Прошака</w:t>
      </w:r>
      <w:proofErr w:type="spellEnd"/>
      <w:r>
        <w:rPr>
          <w:sz w:val="24"/>
          <w:szCs w:val="24"/>
        </w:rPr>
        <w:t xml:space="preserve"> В.Ф. – председателя Совета депутатов Здвинского района.</w:t>
      </w:r>
    </w:p>
    <w:p w:rsidR="008C2BC8" w:rsidRDefault="008C2BC8" w:rsidP="008C2BC8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«Предлагаю созвать </w:t>
      </w:r>
      <w:r w:rsidR="00B51064">
        <w:rPr>
          <w:sz w:val="24"/>
          <w:szCs w:val="24"/>
        </w:rPr>
        <w:t>тридцат</w:t>
      </w:r>
      <w:r w:rsidR="00293D3A">
        <w:rPr>
          <w:sz w:val="24"/>
          <w:szCs w:val="24"/>
        </w:rPr>
        <w:t>ь седьмую</w:t>
      </w:r>
      <w:r w:rsidR="00AA6E1D">
        <w:rPr>
          <w:sz w:val="24"/>
          <w:szCs w:val="24"/>
        </w:rPr>
        <w:t xml:space="preserve"> сессию</w:t>
      </w:r>
      <w:r>
        <w:rPr>
          <w:sz w:val="24"/>
          <w:szCs w:val="24"/>
        </w:rPr>
        <w:t xml:space="preserve"> Совета депутатов 2</w:t>
      </w:r>
      <w:r w:rsidR="00AA6E1D">
        <w:rPr>
          <w:sz w:val="24"/>
          <w:szCs w:val="24"/>
        </w:rPr>
        <w:t>7</w:t>
      </w:r>
      <w:r>
        <w:rPr>
          <w:sz w:val="24"/>
          <w:szCs w:val="24"/>
        </w:rPr>
        <w:t xml:space="preserve"> декабря</w:t>
      </w:r>
      <w:r w:rsidR="00293D3A">
        <w:rPr>
          <w:sz w:val="24"/>
          <w:szCs w:val="24"/>
        </w:rPr>
        <w:t xml:space="preserve"> 2019</w:t>
      </w:r>
      <w:r>
        <w:rPr>
          <w:sz w:val="24"/>
          <w:szCs w:val="24"/>
        </w:rPr>
        <w:t>, для рассмотрения Ежегодного отчета Главы Здвинского района».</w:t>
      </w:r>
    </w:p>
    <w:p w:rsidR="008C2BC8" w:rsidRDefault="008C2BC8" w:rsidP="008C2BC8">
      <w:pPr>
        <w:ind w:firstLine="709"/>
        <w:rPr>
          <w:sz w:val="24"/>
          <w:szCs w:val="24"/>
        </w:rPr>
      </w:pPr>
      <w:r>
        <w:rPr>
          <w:sz w:val="24"/>
          <w:szCs w:val="24"/>
        </w:rPr>
        <w:t>-Предложения, дополнения есть? Нет. Голосование за данное решение.</w:t>
      </w:r>
    </w:p>
    <w:p w:rsidR="008C2BC8" w:rsidRDefault="008C2BC8" w:rsidP="008C2BC8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8C2BC8" w:rsidRDefault="008C2BC8" w:rsidP="008C2BC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293D3A">
        <w:rPr>
          <w:sz w:val="24"/>
          <w:szCs w:val="24"/>
        </w:rPr>
        <w:t>9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7D5901" w:rsidRDefault="007D5901" w:rsidP="007D590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-Вопросы, включенные в повестку дня, рассмотрены. Спасибо за работу. </w:t>
      </w:r>
      <w:r w:rsidR="00293D3A">
        <w:rPr>
          <w:sz w:val="24"/>
          <w:szCs w:val="24"/>
        </w:rPr>
        <w:t>36</w:t>
      </w:r>
      <w:r w:rsidR="00AA6E1D">
        <w:rPr>
          <w:sz w:val="24"/>
          <w:szCs w:val="24"/>
        </w:rPr>
        <w:t xml:space="preserve"> </w:t>
      </w:r>
      <w:r w:rsidR="008C2BC8">
        <w:rPr>
          <w:sz w:val="24"/>
          <w:szCs w:val="24"/>
        </w:rPr>
        <w:t xml:space="preserve">очередная </w:t>
      </w:r>
      <w:r>
        <w:rPr>
          <w:sz w:val="24"/>
          <w:szCs w:val="24"/>
        </w:rPr>
        <w:t>сессия объявляется закрытой.</w:t>
      </w:r>
    </w:p>
    <w:p w:rsidR="00504731" w:rsidRDefault="00504731" w:rsidP="00DE414A">
      <w:pPr>
        <w:ind w:firstLine="708"/>
        <w:rPr>
          <w:sz w:val="24"/>
          <w:szCs w:val="24"/>
        </w:rPr>
      </w:pPr>
    </w:p>
    <w:p w:rsidR="003F1089" w:rsidRDefault="00263A9F" w:rsidP="00DE414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Председатель                                               В.Ф.</w:t>
      </w:r>
      <w:r w:rsidR="0096203E">
        <w:rPr>
          <w:sz w:val="24"/>
          <w:szCs w:val="24"/>
        </w:rPr>
        <w:t xml:space="preserve"> </w:t>
      </w:r>
      <w:r>
        <w:rPr>
          <w:sz w:val="24"/>
          <w:szCs w:val="24"/>
        </w:rPr>
        <w:t>Прошак</w:t>
      </w:r>
    </w:p>
    <w:p w:rsidR="00232251" w:rsidRDefault="00232251" w:rsidP="00DE414A">
      <w:pPr>
        <w:ind w:firstLine="708"/>
        <w:rPr>
          <w:sz w:val="24"/>
          <w:szCs w:val="24"/>
        </w:rPr>
      </w:pPr>
    </w:p>
    <w:p w:rsidR="00FA614C" w:rsidRDefault="00263A9F" w:rsidP="00DE414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Секретарь                                                     </w:t>
      </w:r>
      <w:r w:rsidR="000969AF">
        <w:rPr>
          <w:sz w:val="24"/>
          <w:szCs w:val="24"/>
        </w:rPr>
        <w:t xml:space="preserve">С.В. </w:t>
      </w:r>
      <w:proofErr w:type="spellStart"/>
      <w:r w:rsidR="000969AF">
        <w:rPr>
          <w:sz w:val="24"/>
          <w:szCs w:val="24"/>
        </w:rPr>
        <w:t>Семеренко</w:t>
      </w:r>
      <w:proofErr w:type="spellEnd"/>
    </w:p>
    <w:p w:rsidR="00133428" w:rsidRDefault="00133428">
      <w:pPr>
        <w:ind w:firstLine="708"/>
        <w:rPr>
          <w:sz w:val="24"/>
          <w:szCs w:val="24"/>
        </w:rPr>
      </w:pPr>
    </w:p>
    <w:sectPr w:rsidR="00133428" w:rsidSect="0023225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AFA" w:rsidRDefault="00453AFA" w:rsidP="008703B5">
      <w:r>
        <w:separator/>
      </w:r>
    </w:p>
  </w:endnote>
  <w:endnote w:type="continuationSeparator" w:id="0">
    <w:p w:rsidR="00453AFA" w:rsidRDefault="00453AFA" w:rsidP="0087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AFA" w:rsidRDefault="00453AFA" w:rsidP="008703B5">
      <w:r>
        <w:separator/>
      </w:r>
    </w:p>
  </w:footnote>
  <w:footnote w:type="continuationSeparator" w:id="0">
    <w:p w:rsidR="00453AFA" w:rsidRDefault="00453AFA" w:rsidP="00870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42D5A"/>
    <w:multiLevelType w:val="singleLevel"/>
    <w:tmpl w:val="10828A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574348"/>
    <w:multiLevelType w:val="hybridMultilevel"/>
    <w:tmpl w:val="B21E9956"/>
    <w:lvl w:ilvl="0" w:tplc="330A8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4165FE"/>
    <w:multiLevelType w:val="hybridMultilevel"/>
    <w:tmpl w:val="BF2EDBE2"/>
    <w:lvl w:ilvl="0" w:tplc="CC50B4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AE9"/>
    <w:rsid w:val="0000200B"/>
    <w:rsid w:val="0000214C"/>
    <w:rsid w:val="0000254D"/>
    <w:rsid w:val="000026D8"/>
    <w:rsid w:val="000037B6"/>
    <w:rsid w:val="00004305"/>
    <w:rsid w:val="00005545"/>
    <w:rsid w:val="000113D6"/>
    <w:rsid w:val="000144F9"/>
    <w:rsid w:val="0001460F"/>
    <w:rsid w:val="0001674D"/>
    <w:rsid w:val="00020212"/>
    <w:rsid w:val="000220DE"/>
    <w:rsid w:val="00024413"/>
    <w:rsid w:val="00026EF9"/>
    <w:rsid w:val="00027138"/>
    <w:rsid w:val="00033835"/>
    <w:rsid w:val="00035170"/>
    <w:rsid w:val="000353EC"/>
    <w:rsid w:val="0003557A"/>
    <w:rsid w:val="00036CE3"/>
    <w:rsid w:val="0004265A"/>
    <w:rsid w:val="00042805"/>
    <w:rsid w:val="00043B25"/>
    <w:rsid w:val="00045FCD"/>
    <w:rsid w:val="000469B5"/>
    <w:rsid w:val="000533EF"/>
    <w:rsid w:val="00055372"/>
    <w:rsid w:val="000556FC"/>
    <w:rsid w:val="0006070F"/>
    <w:rsid w:val="00063CB0"/>
    <w:rsid w:val="000716F2"/>
    <w:rsid w:val="00072D85"/>
    <w:rsid w:val="00083FBD"/>
    <w:rsid w:val="00085E66"/>
    <w:rsid w:val="00086114"/>
    <w:rsid w:val="0008756D"/>
    <w:rsid w:val="00090042"/>
    <w:rsid w:val="00091856"/>
    <w:rsid w:val="00092166"/>
    <w:rsid w:val="00095632"/>
    <w:rsid w:val="000969AF"/>
    <w:rsid w:val="0009742E"/>
    <w:rsid w:val="000A1030"/>
    <w:rsid w:val="000A59E6"/>
    <w:rsid w:val="000B0001"/>
    <w:rsid w:val="000B250D"/>
    <w:rsid w:val="000B7F80"/>
    <w:rsid w:val="000C15C2"/>
    <w:rsid w:val="000C53DA"/>
    <w:rsid w:val="000D05D7"/>
    <w:rsid w:val="000D2050"/>
    <w:rsid w:val="000D5DB9"/>
    <w:rsid w:val="000E43E3"/>
    <w:rsid w:val="000E48DB"/>
    <w:rsid w:val="000E5DBC"/>
    <w:rsid w:val="000E7688"/>
    <w:rsid w:val="000F3197"/>
    <w:rsid w:val="00101319"/>
    <w:rsid w:val="00101BAE"/>
    <w:rsid w:val="0010498F"/>
    <w:rsid w:val="0010678D"/>
    <w:rsid w:val="00112217"/>
    <w:rsid w:val="00113282"/>
    <w:rsid w:val="00115843"/>
    <w:rsid w:val="001163EC"/>
    <w:rsid w:val="00117880"/>
    <w:rsid w:val="00120F66"/>
    <w:rsid w:val="00122686"/>
    <w:rsid w:val="00123D3A"/>
    <w:rsid w:val="00125A33"/>
    <w:rsid w:val="00125B12"/>
    <w:rsid w:val="0012660E"/>
    <w:rsid w:val="00127762"/>
    <w:rsid w:val="00130E3E"/>
    <w:rsid w:val="00133428"/>
    <w:rsid w:val="00135DBD"/>
    <w:rsid w:val="001368CE"/>
    <w:rsid w:val="0014006B"/>
    <w:rsid w:val="00140FDE"/>
    <w:rsid w:val="001473C8"/>
    <w:rsid w:val="001517AD"/>
    <w:rsid w:val="00151F11"/>
    <w:rsid w:val="00155F46"/>
    <w:rsid w:val="00157176"/>
    <w:rsid w:val="00157CA4"/>
    <w:rsid w:val="00170CF1"/>
    <w:rsid w:val="00170D03"/>
    <w:rsid w:val="00171C76"/>
    <w:rsid w:val="00174D22"/>
    <w:rsid w:val="00175D52"/>
    <w:rsid w:val="0018351C"/>
    <w:rsid w:val="00185DA9"/>
    <w:rsid w:val="00191C00"/>
    <w:rsid w:val="00193710"/>
    <w:rsid w:val="001A02AE"/>
    <w:rsid w:val="001A161B"/>
    <w:rsid w:val="001A5DC6"/>
    <w:rsid w:val="001A63DF"/>
    <w:rsid w:val="001A7E6C"/>
    <w:rsid w:val="001B3D00"/>
    <w:rsid w:val="001B4E76"/>
    <w:rsid w:val="001C579E"/>
    <w:rsid w:val="001D1B77"/>
    <w:rsid w:val="001D674B"/>
    <w:rsid w:val="001D79AB"/>
    <w:rsid w:val="001E47EE"/>
    <w:rsid w:val="001E6E11"/>
    <w:rsid w:val="001E6F03"/>
    <w:rsid w:val="001E7C98"/>
    <w:rsid w:val="001E7CA8"/>
    <w:rsid w:val="001F3046"/>
    <w:rsid w:val="001F67D9"/>
    <w:rsid w:val="00200689"/>
    <w:rsid w:val="002019F0"/>
    <w:rsid w:val="00204382"/>
    <w:rsid w:val="00206044"/>
    <w:rsid w:val="002073DF"/>
    <w:rsid w:val="002123AA"/>
    <w:rsid w:val="002165D5"/>
    <w:rsid w:val="00217AD2"/>
    <w:rsid w:val="002214A1"/>
    <w:rsid w:val="00232251"/>
    <w:rsid w:val="0024373F"/>
    <w:rsid w:val="00245372"/>
    <w:rsid w:val="002513E3"/>
    <w:rsid w:val="00251B79"/>
    <w:rsid w:val="00252542"/>
    <w:rsid w:val="00256558"/>
    <w:rsid w:val="002574F1"/>
    <w:rsid w:val="00262D7E"/>
    <w:rsid w:val="00263A9F"/>
    <w:rsid w:val="002649EC"/>
    <w:rsid w:val="002661B7"/>
    <w:rsid w:val="00266AE6"/>
    <w:rsid w:val="00266D74"/>
    <w:rsid w:val="00267DC0"/>
    <w:rsid w:val="0027065F"/>
    <w:rsid w:val="00270C69"/>
    <w:rsid w:val="00272A9F"/>
    <w:rsid w:val="00274280"/>
    <w:rsid w:val="00274779"/>
    <w:rsid w:val="00276289"/>
    <w:rsid w:val="0028040D"/>
    <w:rsid w:val="00282ADD"/>
    <w:rsid w:val="002842D5"/>
    <w:rsid w:val="00284B12"/>
    <w:rsid w:val="00287591"/>
    <w:rsid w:val="002921ED"/>
    <w:rsid w:val="002926E6"/>
    <w:rsid w:val="0029270E"/>
    <w:rsid w:val="00293D3A"/>
    <w:rsid w:val="002A1561"/>
    <w:rsid w:val="002A1B7B"/>
    <w:rsid w:val="002A2424"/>
    <w:rsid w:val="002A3303"/>
    <w:rsid w:val="002A7540"/>
    <w:rsid w:val="002A7C34"/>
    <w:rsid w:val="002B02C0"/>
    <w:rsid w:val="002B49F8"/>
    <w:rsid w:val="002B61F9"/>
    <w:rsid w:val="002B64A7"/>
    <w:rsid w:val="002B6AB1"/>
    <w:rsid w:val="002B7CF6"/>
    <w:rsid w:val="002C01FA"/>
    <w:rsid w:val="002C1E79"/>
    <w:rsid w:val="002C644C"/>
    <w:rsid w:val="002D0A43"/>
    <w:rsid w:val="002D29FC"/>
    <w:rsid w:val="002D2FD0"/>
    <w:rsid w:val="002D30F4"/>
    <w:rsid w:val="002D324B"/>
    <w:rsid w:val="002D5B0F"/>
    <w:rsid w:val="002D70FD"/>
    <w:rsid w:val="002E2C9B"/>
    <w:rsid w:val="002E3211"/>
    <w:rsid w:val="002E4375"/>
    <w:rsid w:val="002E53AF"/>
    <w:rsid w:val="002E603D"/>
    <w:rsid w:val="002F7806"/>
    <w:rsid w:val="002F7FE3"/>
    <w:rsid w:val="00302FFB"/>
    <w:rsid w:val="0030484F"/>
    <w:rsid w:val="0030501C"/>
    <w:rsid w:val="003061F9"/>
    <w:rsid w:val="00307D73"/>
    <w:rsid w:val="003114FC"/>
    <w:rsid w:val="00313B21"/>
    <w:rsid w:val="00314659"/>
    <w:rsid w:val="00316171"/>
    <w:rsid w:val="00320B32"/>
    <w:rsid w:val="003245D1"/>
    <w:rsid w:val="0032648B"/>
    <w:rsid w:val="00333F64"/>
    <w:rsid w:val="00336D77"/>
    <w:rsid w:val="00341BD2"/>
    <w:rsid w:val="0034268E"/>
    <w:rsid w:val="003429EB"/>
    <w:rsid w:val="00344796"/>
    <w:rsid w:val="00345FB6"/>
    <w:rsid w:val="00346D24"/>
    <w:rsid w:val="003527A4"/>
    <w:rsid w:val="00353DD9"/>
    <w:rsid w:val="0036198F"/>
    <w:rsid w:val="003648CC"/>
    <w:rsid w:val="00364B11"/>
    <w:rsid w:val="003676E3"/>
    <w:rsid w:val="00372AE9"/>
    <w:rsid w:val="00380D8F"/>
    <w:rsid w:val="00382FEE"/>
    <w:rsid w:val="00386378"/>
    <w:rsid w:val="00387985"/>
    <w:rsid w:val="00390D2B"/>
    <w:rsid w:val="00392180"/>
    <w:rsid w:val="00392450"/>
    <w:rsid w:val="003A0558"/>
    <w:rsid w:val="003A09B5"/>
    <w:rsid w:val="003A1438"/>
    <w:rsid w:val="003A16D3"/>
    <w:rsid w:val="003A305E"/>
    <w:rsid w:val="003A440A"/>
    <w:rsid w:val="003B31C1"/>
    <w:rsid w:val="003B576C"/>
    <w:rsid w:val="003C0F1F"/>
    <w:rsid w:val="003C7B62"/>
    <w:rsid w:val="003D561F"/>
    <w:rsid w:val="003D65A9"/>
    <w:rsid w:val="003E10DE"/>
    <w:rsid w:val="003E11AC"/>
    <w:rsid w:val="003E263C"/>
    <w:rsid w:val="003E30B2"/>
    <w:rsid w:val="003E3E0E"/>
    <w:rsid w:val="003E3F60"/>
    <w:rsid w:val="003E4532"/>
    <w:rsid w:val="003E4636"/>
    <w:rsid w:val="003E5211"/>
    <w:rsid w:val="003E74E0"/>
    <w:rsid w:val="003F1089"/>
    <w:rsid w:val="003F2B94"/>
    <w:rsid w:val="003F38A0"/>
    <w:rsid w:val="003F4134"/>
    <w:rsid w:val="003F41B0"/>
    <w:rsid w:val="003F4C39"/>
    <w:rsid w:val="003F7925"/>
    <w:rsid w:val="00407C45"/>
    <w:rsid w:val="00412A37"/>
    <w:rsid w:val="00412C38"/>
    <w:rsid w:val="00420B63"/>
    <w:rsid w:val="00420BF3"/>
    <w:rsid w:val="004217FF"/>
    <w:rsid w:val="00422D1F"/>
    <w:rsid w:val="0042321E"/>
    <w:rsid w:val="0042635B"/>
    <w:rsid w:val="00430CFE"/>
    <w:rsid w:val="00431413"/>
    <w:rsid w:val="00433819"/>
    <w:rsid w:val="00434451"/>
    <w:rsid w:val="00437618"/>
    <w:rsid w:val="0043780A"/>
    <w:rsid w:val="00437C86"/>
    <w:rsid w:val="00453AFA"/>
    <w:rsid w:val="00464926"/>
    <w:rsid w:val="0046665C"/>
    <w:rsid w:val="00466B82"/>
    <w:rsid w:val="00467221"/>
    <w:rsid w:val="00473292"/>
    <w:rsid w:val="00476739"/>
    <w:rsid w:val="0048631B"/>
    <w:rsid w:val="00487382"/>
    <w:rsid w:val="004877FB"/>
    <w:rsid w:val="00491D91"/>
    <w:rsid w:val="004A2FB6"/>
    <w:rsid w:val="004A4E6F"/>
    <w:rsid w:val="004A5DDB"/>
    <w:rsid w:val="004A626F"/>
    <w:rsid w:val="004B075B"/>
    <w:rsid w:val="004B1B51"/>
    <w:rsid w:val="004B49D2"/>
    <w:rsid w:val="004B7371"/>
    <w:rsid w:val="004B7653"/>
    <w:rsid w:val="004C2DF7"/>
    <w:rsid w:val="004C327D"/>
    <w:rsid w:val="004C673B"/>
    <w:rsid w:val="004C7309"/>
    <w:rsid w:val="004D1789"/>
    <w:rsid w:val="004D20AF"/>
    <w:rsid w:val="004D238E"/>
    <w:rsid w:val="004D2EED"/>
    <w:rsid w:val="004D548F"/>
    <w:rsid w:val="004D6E16"/>
    <w:rsid w:val="004E0817"/>
    <w:rsid w:val="004E0B44"/>
    <w:rsid w:val="004E29B9"/>
    <w:rsid w:val="004E4D25"/>
    <w:rsid w:val="004E6393"/>
    <w:rsid w:val="004E6E1E"/>
    <w:rsid w:val="004F0D30"/>
    <w:rsid w:val="004F1C3B"/>
    <w:rsid w:val="005002D9"/>
    <w:rsid w:val="00504443"/>
    <w:rsid w:val="00504731"/>
    <w:rsid w:val="00505299"/>
    <w:rsid w:val="0050732A"/>
    <w:rsid w:val="00507963"/>
    <w:rsid w:val="00507D51"/>
    <w:rsid w:val="00511F98"/>
    <w:rsid w:val="0051505E"/>
    <w:rsid w:val="00515574"/>
    <w:rsid w:val="0051738F"/>
    <w:rsid w:val="00520FA3"/>
    <w:rsid w:val="005268A9"/>
    <w:rsid w:val="00527DDB"/>
    <w:rsid w:val="00531DF6"/>
    <w:rsid w:val="00540A27"/>
    <w:rsid w:val="00542918"/>
    <w:rsid w:val="00542B65"/>
    <w:rsid w:val="00545D6F"/>
    <w:rsid w:val="00547822"/>
    <w:rsid w:val="0055244E"/>
    <w:rsid w:val="0055612C"/>
    <w:rsid w:val="00560319"/>
    <w:rsid w:val="00560892"/>
    <w:rsid w:val="005619A8"/>
    <w:rsid w:val="0056254D"/>
    <w:rsid w:val="00563F0B"/>
    <w:rsid w:val="005663C6"/>
    <w:rsid w:val="0056780A"/>
    <w:rsid w:val="00574FA9"/>
    <w:rsid w:val="005775A7"/>
    <w:rsid w:val="00583C66"/>
    <w:rsid w:val="00586CF3"/>
    <w:rsid w:val="00591F2A"/>
    <w:rsid w:val="005930E5"/>
    <w:rsid w:val="005972F8"/>
    <w:rsid w:val="005A1DF9"/>
    <w:rsid w:val="005A2517"/>
    <w:rsid w:val="005A466A"/>
    <w:rsid w:val="005B0D97"/>
    <w:rsid w:val="005B327E"/>
    <w:rsid w:val="005B5B02"/>
    <w:rsid w:val="005C2F46"/>
    <w:rsid w:val="005C5C38"/>
    <w:rsid w:val="005D17E8"/>
    <w:rsid w:val="005D1EC2"/>
    <w:rsid w:val="005D3D8E"/>
    <w:rsid w:val="005D4100"/>
    <w:rsid w:val="005D5A39"/>
    <w:rsid w:val="005D6C20"/>
    <w:rsid w:val="005D7DE5"/>
    <w:rsid w:val="005E0546"/>
    <w:rsid w:val="005E2B76"/>
    <w:rsid w:val="005E3577"/>
    <w:rsid w:val="005E7F06"/>
    <w:rsid w:val="005F0FD9"/>
    <w:rsid w:val="005F1759"/>
    <w:rsid w:val="005F326D"/>
    <w:rsid w:val="005F414C"/>
    <w:rsid w:val="005F4ECC"/>
    <w:rsid w:val="005F7867"/>
    <w:rsid w:val="0060772D"/>
    <w:rsid w:val="00612F17"/>
    <w:rsid w:val="006130A5"/>
    <w:rsid w:val="00616BD5"/>
    <w:rsid w:val="00623A30"/>
    <w:rsid w:val="00625B0A"/>
    <w:rsid w:val="006322F4"/>
    <w:rsid w:val="00634744"/>
    <w:rsid w:val="00635CC2"/>
    <w:rsid w:val="0064020D"/>
    <w:rsid w:val="00643D9C"/>
    <w:rsid w:val="00645A89"/>
    <w:rsid w:val="00647292"/>
    <w:rsid w:val="0065049D"/>
    <w:rsid w:val="006527FD"/>
    <w:rsid w:val="006539BC"/>
    <w:rsid w:val="00654DD5"/>
    <w:rsid w:val="006633DC"/>
    <w:rsid w:val="00664262"/>
    <w:rsid w:val="006710C6"/>
    <w:rsid w:val="00671A92"/>
    <w:rsid w:val="00672787"/>
    <w:rsid w:val="006728BE"/>
    <w:rsid w:val="00672B81"/>
    <w:rsid w:val="00676582"/>
    <w:rsid w:val="006778D7"/>
    <w:rsid w:val="00683784"/>
    <w:rsid w:val="00683E64"/>
    <w:rsid w:val="00683FC6"/>
    <w:rsid w:val="00684965"/>
    <w:rsid w:val="00684B49"/>
    <w:rsid w:val="0068526E"/>
    <w:rsid w:val="00687812"/>
    <w:rsid w:val="006928CA"/>
    <w:rsid w:val="00694264"/>
    <w:rsid w:val="0069702E"/>
    <w:rsid w:val="006971E9"/>
    <w:rsid w:val="006A0F86"/>
    <w:rsid w:val="006A27DB"/>
    <w:rsid w:val="006A32F4"/>
    <w:rsid w:val="006A372A"/>
    <w:rsid w:val="006A4670"/>
    <w:rsid w:val="006A4E5B"/>
    <w:rsid w:val="006A57B7"/>
    <w:rsid w:val="006A64E0"/>
    <w:rsid w:val="006B041F"/>
    <w:rsid w:val="006B08EB"/>
    <w:rsid w:val="006B10C8"/>
    <w:rsid w:val="006B150D"/>
    <w:rsid w:val="006B4819"/>
    <w:rsid w:val="006B4D93"/>
    <w:rsid w:val="006B53C3"/>
    <w:rsid w:val="006B6177"/>
    <w:rsid w:val="006C2C4D"/>
    <w:rsid w:val="006C43D5"/>
    <w:rsid w:val="006D02C6"/>
    <w:rsid w:val="006D43D6"/>
    <w:rsid w:val="006D4C35"/>
    <w:rsid w:val="006D6F90"/>
    <w:rsid w:val="006E0740"/>
    <w:rsid w:val="006E333F"/>
    <w:rsid w:val="006E47D2"/>
    <w:rsid w:val="006E4BD7"/>
    <w:rsid w:val="006E653F"/>
    <w:rsid w:val="006E7BC5"/>
    <w:rsid w:val="006F168B"/>
    <w:rsid w:val="006F2A12"/>
    <w:rsid w:val="006F2BF2"/>
    <w:rsid w:val="006F2D17"/>
    <w:rsid w:val="006F61D1"/>
    <w:rsid w:val="006F672F"/>
    <w:rsid w:val="007005C4"/>
    <w:rsid w:val="007073C7"/>
    <w:rsid w:val="00714478"/>
    <w:rsid w:val="0071622E"/>
    <w:rsid w:val="007205A1"/>
    <w:rsid w:val="007209B1"/>
    <w:rsid w:val="00720A4E"/>
    <w:rsid w:val="00721B3B"/>
    <w:rsid w:val="007224AA"/>
    <w:rsid w:val="007248E4"/>
    <w:rsid w:val="00727128"/>
    <w:rsid w:val="00730751"/>
    <w:rsid w:val="007314B9"/>
    <w:rsid w:val="007319C2"/>
    <w:rsid w:val="007372F3"/>
    <w:rsid w:val="007421CA"/>
    <w:rsid w:val="007457B6"/>
    <w:rsid w:val="00746526"/>
    <w:rsid w:val="00750E91"/>
    <w:rsid w:val="00751A94"/>
    <w:rsid w:val="0075343C"/>
    <w:rsid w:val="00762326"/>
    <w:rsid w:val="00772664"/>
    <w:rsid w:val="007726CB"/>
    <w:rsid w:val="007727BA"/>
    <w:rsid w:val="00772896"/>
    <w:rsid w:val="00775328"/>
    <w:rsid w:val="00776ABD"/>
    <w:rsid w:val="00776C4E"/>
    <w:rsid w:val="007817F8"/>
    <w:rsid w:val="00782D84"/>
    <w:rsid w:val="0078349F"/>
    <w:rsid w:val="00791751"/>
    <w:rsid w:val="00794A6D"/>
    <w:rsid w:val="00797593"/>
    <w:rsid w:val="007A444A"/>
    <w:rsid w:val="007A6383"/>
    <w:rsid w:val="007A775A"/>
    <w:rsid w:val="007A79A3"/>
    <w:rsid w:val="007A7EF8"/>
    <w:rsid w:val="007B19BF"/>
    <w:rsid w:val="007B1A68"/>
    <w:rsid w:val="007B4B18"/>
    <w:rsid w:val="007C7CC0"/>
    <w:rsid w:val="007D0CD9"/>
    <w:rsid w:val="007D4293"/>
    <w:rsid w:val="007D5901"/>
    <w:rsid w:val="007D6500"/>
    <w:rsid w:val="007D78A9"/>
    <w:rsid w:val="007E54E2"/>
    <w:rsid w:val="007E5F5B"/>
    <w:rsid w:val="007E69F9"/>
    <w:rsid w:val="007F32E2"/>
    <w:rsid w:val="007F32F6"/>
    <w:rsid w:val="007F6001"/>
    <w:rsid w:val="007F707D"/>
    <w:rsid w:val="007F7610"/>
    <w:rsid w:val="00800F34"/>
    <w:rsid w:val="008020AE"/>
    <w:rsid w:val="00802556"/>
    <w:rsid w:val="0080475C"/>
    <w:rsid w:val="00804AEE"/>
    <w:rsid w:val="008060B8"/>
    <w:rsid w:val="00806705"/>
    <w:rsid w:val="0081292B"/>
    <w:rsid w:val="00820BC8"/>
    <w:rsid w:val="00822273"/>
    <w:rsid w:val="00822E63"/>
    <w:rsid w:val="008234E3"/>
    <w:rsid w:val="008248EF"/>
    <w:rsid w:val="00826332"/>
    <w:rsid w:val="00830EA9"/>
    <w:rsid w:val="008314B1"/>
    <w:rsid w:val="00832DFF"/>
    <w:rsid w:val="00834244"/>
    <w:rsid w:val="00834ECC"/>
    <w:rsid w:val="00835019"/>
    <w:rsid w:val="008354D9"/>
    <w:rsid w:val="00836BA8"/>
    <w:rsid w:val="00851CE4"/>
    <w:rsid w:val="00852138"/>
    <w:rsid w:val="008522EE"/>
    <w:rsid w:val="0085379F"/>
    <w:rsid w:val="00857F55"/>
    <w:rsid w:val="00857F87"/>
    <w:rsid w:val="008606AC"/>
    <w:rsid w:val="00861E59"/>
    <w:rsid w:val="00861E75"/>
    <w:rsid w:val="00862081"/>
    <w:rsid w:val="00864C59"/>
    <w:rsid w:val="00865C88"/>
    <w:rsid w:val="008703B5"/>
    <w:rsid w:val="00872637"/>
    <w:rsid w:val="00875543"/>
    <w:rsid w:val="008763C7"/>
    <w:rsid w:val="0087673D"/>
    <w:rsid w:val="00877404"/>
    <w:rsid w:val="00880623"/>
    <w:rsid w:val="00880AF5"/>
    <w:rsid w:val="00881F03"/>
    <w:rsid w:val="00885D85"/>
    <w:rsid w:val="00885EF2"/>
    <w:rsid w:val="00887333"/>
    <w:rsid w:val="008909C8"/>
    <w:rsid w:val="008919EB"/>
    <w:rsid w:val="00894B1D"/>
    <w:rsid w:val="00895536"/>
    <w:rsid w:val="008958BF"/>
    <w:rsid w:val="008B06F9"/>
    <w:rsid w:val="008B0D3C"/>
    <w:rsid w:val="008B1E04"/>
    <w:rsid w:val="008B2C71"/>
    <w:rsid w:val="008B39E8"/>
    <w:rsid w:val="008C2BC8"/>
    <w:rsid w:val="008C56AA"/>
    <w:rsid w:val="008C65D8"/>
    <w:rsid w:val="008C68F1"/>
    <w:rsid w:val="008C6AE7"/>
    <w:rsid w:val="008C6D88"/>
    <w:rsid w:val="008D6ADB"/>
    <w:rsid w:val="008E06F3"/>
    <w:rsid w:val="008E139C"/>
    <w:rsid w:val="008E1CFE"/>
    <w:rsid w:val="008E316B"/>
    <w:rsid w:val="008E4FCB"/>
    <w:rsid w:val="008E5988"/>
    <w:rsid w:val="008E6C42"/>
    <w:rsid w:val="008E6CAF"/>
    <w:rsid w:val="008F1281"/>
    <w:rsid w:val="008F1831"/>
    <w:rsid w:val="008F2EC8"/>
    <w:rsid w:val="008F6003"/>
    <w:rsid w:val="008F7C2A"/>
    <w:rsid w:val="009038F8"/>
    <w:rsid w:val="00907539"/>
    <w:rsid w:val="009109F6"/>
    <w:rsid w:val="00913EA5"/>
    <w:rsid w:val="00913F2D"/>
    <w:rsid w:val="00914AD7"/>
    <w:rsid w:val="00917AF6"/>
    <w:rsid w:val="00921C43"/>
    <w:rsid w:val="00923B9C"/>
    <w:rsid w:val="009255A7"/>
    <w:rsid w:val="00925E9A"/>
    <w:rsid w:val="00926ADF"/>
    <w:rsid w:val="00926F8C"/>
    <w:rsid w:val="00931E26"/>
    <w:rsid w:val="00941B81"/>
    <w:rsid w:val="00944C46"/>
    <w:rsid w:val="00946F63"/>
    <w:rsid w:val="009514B4"/>
    <w:rsid w:val="00951601"/>
    <w:rsid w:val="00952108"/>
    <w:rsid w:val="00953053"/>
    <w:rsid w:val="00956F95"/>
    <w:rsid w:val="009572AE"/>
    <w:rsid w:val="009577AD"/>
    <w:rsid w:val="0096056D"/>
    <w:rsid w:val="0096203E"/>
    <w:rsid w:val="00962D3B"/>
    <w:rsid w:val="00963CF6"/>
    <w:rsid w:val="00966C0D"/>
    <w:rsid w:val="00966F9F"/>
    <w:rsid w:val="00974DA2"/>
    <w:rsid w:val="009758DC"/>
    <w:rsid w:val="009779E3"/>
    <w:rsid w:val="00980B0A"/>
    <w:rsid w:val="00983BFA"/>
    <w:rsid w:val="0098642F"/>
    <w:rsid w:val="00994268"/>
    <w:rsid w:val="009A36AD"/>
    <w:rsid w:val="009A494D"/>
    <w:rsid w:val="009A4F8C"/>
    <w:rsid w:val="009B7C34"/>
    <w:rsid w:val="009C40C6"/>
    <w:rsid w:val="009C46BB"/>
    <w:rsid w:val="009C4E58"/>
    <w:rsid w:val="009C6123"/>
    <w:rsid w:val="009C72DE"/>
    <w:rsid w:val="009D1C68"/>
    <w:rsid w:val="009D326F"/>
    <w:rsid w:val="009E0576"/>
    <w:rsid w:val="009E3226"/>
    <w:rsid w:val="009E32B1"/>
    <w:rsid w:val="009E406B"/>
    <w:rsid w:val="009E4AE6"/>
    <w:rsid w:val="009F107A"/>
    <w:rsid w:val="009F188B"/>
    <w:rsid w:val="009F4DE7"/>
    <w:rsid w:val="009F5207"/>
    <w:rsid w:val="00A05619"/>
    <w:rsid w:val="00A063A5"/>
    <w:rsid w:val="00A07E23"/>
    <w:rsid w:val="00A111BD"/>
    <w:rsid w:val="00A129B1"/>
    <w:rsid w:val="00A15383"/>
    <w:rsid w:val="00A155D4"/>
    <w:rsid w:val="00A15D3A"/>
    <w:rsid w:val="00A16937"/>
    <w:rsid w:val="00A265B1"/>
    <w:rsid w:val="00A275EE"/>
    <w:rsid w:val="00A276D0"/>
    <w:rsid w:val="00A313DC"/>
    <w:rsid w:val="00A31EC4"/>
    <w:rsid w:val="00A352A7"/>
    <w:rsid w:val="00A3576A"/>
    <w:rsid w:val="00A359A3"/>
    <w:rsid w:val="00A37990"/>
    <w:rsid w:val="00A40961"/>
    <w:rsid w:val="00A40C64"/>
    <w:rsid w:val="00A4350C"/>
    <w:rsid w:val="00A51359"/>
    <w:rsid w:val="00A53A5B"/>
    <w:rsid w:val="00A55524"/>
    <w:rsid w:val="00A57A6C"/>
    <w:rsid w:val="00A57BB5"/>
    <w:rsid w:val="00A616A2"/>
    <w:rsid w:val="00A61716"/>
    <w:rsid w:val="00A659BD"/>
    <w:rsid w:val="00A669B2"/>
    <w:rsid w:val="00A7075B"/>
    <w:rsid w:val="00A70B43"/>
    <w:rsid w:val="00A742A2"/>
    <w:rsid w:val="00A758A4"/>
    <w:rsid w:val="00A76690"/>
    <w:rsid w:val="00A81C3C"/>
    <w:rsid w:val="00A81FD0"/>
    <w:rsid w:val="00A824FE"/>
    <w:rsid w:val="00A83C2C"/>
    <w:rsid w:val="00A856E9"/>
    <w:rsid w:val="00A8770A"/>
    <w:rsid w:val="00A90A9B"/>
    <w:rsid w:val="00A91D08"/>
    <w:rsid w:val="00A92EA8"/>
    <w:rsid w:val="00A934C7"/>
    <w:rsid w:val="00A9412F"/>
    <w:rsid w:val="00AA05B3"/>
    <w:rsid w:val="00AA375C"/>
    <w:rsid w:val="00AA6E1D"/>
    <w:rsid w:val="00AA747D"/>
    <w:rsid w:val="00AB0250"/>
    <w:rsid w:val="00AB040C"/>
    <w:rsid w:val="00AB2EDA"/>
    <w:rsid w:val="00AB3792"/>
    <w:rsid w:val="00AB6FE7"/>
    <w:rsid w:val="00AB73FB"/>
    <w:rsid w:val="00AB79AF"/>
    <w:rsid w:val="00AC110B"/>
    <w:rsid w:val="00AC1CE8"/>
    <w:rsid w:val="00AC2451"/>
    <w:rsid w:val="00AD1F74"/>
    <w:rsid w:val="00AD6784"/>
    <w:rsid w:val="00AE2E22"/>
    <w:rsid w:val="00AE5963"/>
    <w:rsid w:val="00AE65D8"/>
    <w:rsid w:val="00AE6FB7"/>
    <w:rsid w:val="00AF0ECC"/>
    <w:rsid w:val="00AF1146"/>
    <w:rsid w:val="00AF17BF"/>
    <w:rsid w:val="00AF2AE9"/>
    <w:rsid w:val="00AF4CD3"/>
    <w:rsid w:val="00AF4E58"/>
    <w:rsid w:val="00B04A64"/>
    <w:rsid w:val="00B05DB6"/>
    <w:rsid w:val="00B12DB6"/>
    <w:rsid w:val="00B13B2C"/>
    <w:rsid w:val="00B14179"/>
    <w:rsid w:val="00B149FE"/>
    <w:rsid w:val="00B1604A"/>
    <w:rsid w:val="00B22D0E"/>
    <w:rsid w:val="00B24D3D"/>
    <w:rsid w:val="00B257F3"/>
    <w:rsid w:val="00B30136"/>
    <w:rsid w:val="00B37363"/>
    <w:rsid w:val="00B40BD3"/>
    <w:rsid w:val="00B419B2"/>
    <w:rsid w:val="00B4547B"/>
    <w:rsid w:val="00B46077"/>
    <w:rsid w:val="00B51064"/>
    <w:rsid w:val="00B5190F"/>
    <w:rsid w:val="00B5299F"/>
    <w:rsid w:val="00B605ED"/>
    <w:rsid w:val="00B61035"/>
    <w:rsid w:val="00B63CAE"/>
    <w:rsid w:val="00B65A02"/>
    <w:rsid w:val="00B66240"/>
    <w:rsid w:val="00B66AE6"/>
    <w:rsid w:val="00B671D6"/>
    <w:rsid w:val="00B7139B"/>
    <w:rsid w:val="00B73275"/>
    <w:rsid w:val="00B74D30"/>
    <w:rsid w:val="00B769DE"/>
    <w:rsid w:val="00B773A9"/>
    <w:rsid w:val="00B77CAC"/>
    <w:rsid w:val="00B85D9D"/>
    <w:rsid w:val="00B861A5"/>
    <w:rsid w:val="00B87B12"/>
    <w:rsid w:val="00B90CDD"/>
    <w:rsid w:val="00B921AD"/>
    <w:rsid w:val="00B94696"/>
    <w:rsid w:val="00B97726"/>
    <w:rsid w:val="00B97A9A"/>
    <w:rsid w:val="00B97B03"/>
    <w:rsid w:val="00BA0AC7"/>
    <w:rsid w:val="00BA362D"/>
    <w:rsid w:val="00BB1DC3"/>
    <w:rsid w:val="00BB3D4B"/>
    <w:rsid w:val="00BB6ED8"/>
    <w:rsid w:val="00BC04A0"/>
    <w:rsid w:val="00BC11C3"/>
    <w:rsid w:val="00BC24E0"/>
    <w:rsid w:val="00BC3BC2"/>
    <w:rsid w:val="00BC5247"/>
    <w:rsid w:val="00BC5B4E"/>
    <w:rsid w:val="00BD5268"/>
    <w:rsid w:val="00BD604C"/>
    <w:rsid w:val="00BD649C"/>
    <w:rsid w:val="00BE0D17"/>
    <w:rsid w:val="00BE1A9C"/>
    <w:rsid w:val="00BE1DBD"/>
    <w:rsid w:val="00BE4FAB"/>
    <w:rsid w:val="00BE5E45"/>
    <w:rsid w:val="00BE6BE7"/>
    <w:rsid w:val="00BF2459"/>
    <w:rsid w:val="00BF30F3"/>
    <w:rsid w:val="00BF5228"/>
    <w:rsid w:val="00BF5E89"/>
    <w:rsid w:val="00BF6492"/>
    <w:rsid w:val="00C045BA"/>
    <w:rsid w:val="00C1069B"/>
    <w:rsid w:val="00C13071"/>
    <w:rsid w:val="00C14F8E"/>
    <w:rsid w:val="00C20218"/>
    <w:rsid w:val="00C2126F"/>
    <w:rsid w:val="00C21CE4"/>
    <w:rsid w:val="00C21F01"/>
    <w:rsid w:val="00C249AF"/>
    <w:rsid w:val="00C256D1"/>
    <w:rsid w:val="00C2623F"/>
    <w:rsid w:val="00C2650D"/>
    <w:rsid w:val="00C31432"/>
    <w:rsid w:val="00C31880"/>
    <w:rsid w:val="00C32C94"/>
    <w:rsid w:val="00C3591A"/>
    <w:rsid w:val="00C3639C"/>
    <w:rsid w:val="00C4161A"/>
    <w:rsid w:val="00C426D4"/>
    <w:rsid w:val="00C47539"/>
    <w:rsid w:val="00C5167B"/>
    <w:rsid w:val="00C51E28"/>
    <w:rsid w:val="00C5343F"/>
    <w:rsid w:val="00C567C7"/>
    <w:rsid w:val="00C57707"/>
    <w:rsid w:val="00C60692"/>
    <w:rsid w:val="00C60E9D"/>
    <w:rsid w:val="00C60EC6"/>
    <w:rsid w:val="00C62F58"/>
    <w:rsid w:val="00C6344A"/>
    <w:rsid w:val="00C651F8"/>
    <w:rsid w:val="00C65488"/>
    <w:rsid w:val="00C6574A"/>
    <w:rsid w:val="00C7077B"/>
    <w:rsid w:val="00C749D9"/>
    <w:rsid w:val="00C763F0"/>
    <w:rsid w:val="00C81205"/>
    <w:rsid w:val="00C839E5"/>
    <w:rsid w:val="00C873D5"/>
    <w:rsid w:val="00C902CC"/>
    <w:rsid w:val="00C90A81"/>
    <w:rsid w:val="00C96EBA"/>
    <w:rsid w:val="00CA684E"/>
    <w:rsid w:val="00CA6F3B"/>
    <w:rsid w:val="00CB3D48"/>
    <w:rsid w:val="00CB3F8D"/>
    <w:rsid w:val="00CB7E75"/>
    <w:rsid w:val="00CC164A"/>
    <w:rsid w:val="00CC4FC9"/>
    <w:rsid w:val="00CC5388"/>
    <w:rsid w:val="00CD0EEA"/>
    <w:rsid w:val="00CD2B33"/>
    <w:rsid w:val="00CD4106"/>
    <w:rsid w:val="00CD4593"/>
    <w:rsid w:val="00CD5889"/>
    <w:rsid w:val="00CD721C"/>
    <w:rsid w:val="00CD7310"/>
    <w:rsid w:val="00CD7FF0"/>
    <w:rsid w:val="00CE0838"/>
    <w:rsid w:val="00CE0987"/>
    <w:rsid w:val="00CE1F3D"/>
    <w:rsid w:val="00CE201E"/>
    <w:rsid w:val="00CE29B6"/>
    <w:rsid w:val="00CE32CE"/>
    <w:rsid w:val="00CE66D8"/>
    <w:rsid w:val="00CE6B58"/>
    <w:rsid w:val="00D005A8"/>
    <w:rsid w:val="00D007BF"/>
    <w:rsid w:val="00D03367"/>
    <w:rsid w:val="00D037BE"/>
    <w:rsid w:val="00D0410E"/>
    <w:rsid w:val="00D04CC0"/>
    <w:rsid w:val="00D128EC"/>
    <w:rsid w:val="00D12CB7"/>
    <w:rsid w:val="00D14B48"/>
    <w:rsid w:val="00D16403"/>
    <w:rsid w:val="00D2357B"/>
    <w:rsid w:val="00D251DB"/>
    <w:rsid w:val="00D26061"/>
    <w:rsid w:val="00D27B42"/>
    <w:rsid w:val="00D301D9"/>
    <w:rsid w:val="00D32382"/>
    <w:rsid w:val="00D325E8"/>
    <w:rsid w:val="00D37809"/>
    <w:rsid w:val="00D4005D"/>
    <w:rsid w:val="00D419D2"/>
    <w:rsid w:val="00D42AE8"/>
    <w:rsid w:val="00D43D16"/>
    <w:rsid w:val="00D43DDC"/>
    <w:rsid w:val="00D4505B"/>
    <w:rsid w:val="00D47380"/>
    <w:rsid w:val="00D5030B"/>
    <w:rsid w:val="00D51ABF"/>
    <w:rsid w:val="00D53311"/>
    <w:rsid w:val="00D54C5F"/>
    <w:rsid w:val="00D666CF"/>
    <w:rsid w:val="00D67D08"/>
    <w:rsid w:val="00D7406F"/>
    <w:rsid w:val="00D75D1B"/>
    <w:rsid w:val="00D81223"/>
    <w:rsid w:val="00D93E34"/>
    <w:rsid w:val="00DA245E"/>
    <w:rsid w:val="00DA4859"/>
    <w:rsid w:val="00DA56DF"/>
    <w:rsid w:val="00DA71BD"/>
    <w:rsid w:val="00DB0F1B"/>
    <w:rsid w:val="00DB4461"/>
    <w:rsid w:val="00DB5713"/>
    <w:rsid w:val="00DB6E80"/>
    <w:rsid w:val="00DB72B3"/>
    <w:rsid w:val="00DC1F7E"/>
    <w:rsid w:val="00DC216B"/>
    <w:rsid w:val="00DD0CE2"/>
    <w:rsid w:val="00DD4833"/>
    <w:rsid w:val="00DD5472"/>
    <w:rsid w:val="00DD63F7"/>
    <w:rsid w:val="00DD684F"/>
    <w:rsid w:val="00DE31A8"/>
    <w:rsid w:val="00DE414A"/>
    <w:rsid w:val="00DE4A73"/>
    <w:rsid w:val="00DE6DF4"/>
    <w:rsid w:val="00DE72A9"/>
    <w:rsid w:val="00DF237D"/>
    <w:rsid w:val="00DF416C"/>
    <w:rsid w:val="00DF4376"/>
    <w:rsid w:val="00DF5597"/>
    <w:rsid w:val="00DF623A"/>
    <w:rsid w:val="00DF6745"/>
    <w:rsid w:val="00E03203"/>
    <w:rsid w:val="00E03E7A"/>
    <w:rsid w:val="00E042D2"/>
    <w:rsid w:val="00E04F4A"/>
    <w:rsid w:val="00E119ED"/>
    <w:rsid w:val="00E124E2"/>
    <w:rsid w:val="00E15F58"/>
    <w:rsid w:val="00E17B8D"/>
    <w:rsid w:val="00E2576D"/>
    <w:rsid w:val="00E26D98"/>
    <w:rsid w:val="00E32997"/>
    <w:rsid w:val="00E42723"/>
    <w:rsid w:val="00E437CB"/>
    <w:rsid w:val="00E50C8F"/>
    <w:rsid w:val="00E51F8B"/>
    <w:rsid w:val="00E551FF"/>
    <w:rsid w:val="00E5564A"/>
    <w:rsid w:val="00E567A8"/>
    <w:rsid w:val="00E573CA"/>
    <w:rsid w:val="00E60093"/>
    <w:rsid w:val="00E6151B"/>
    <w:rsid w:val="00E63819"/>
    <w:rsid w:val="00E63E08"/>
    <w:rsid w:val="00E654DD"/>
    <w:rsid w:val="00E66076"/>
    <w:rsid w:val="00E7039D"/>
    <w:rsid w:val="00E70A0C"/>
    <w:rsid w:val="00E71359"/>
    <w:rsid w:val="00E715ED"/>
    <w:rsid w:val="00E71FAE"/>
    <w:rsid w:val="00E732AD"/>
    <w:rsid w:val="00E73659"/>
    <w:rsid w:val="00E74408"/>
    <w:rsid w:val="00E749A6"/>
    <w:rsid w:val="00E74E05"/>
    <w:rsid w:val="00E76A7D"/>
    <w:rsid w:val="00E77492"/>
    <w:rsid w:val="00E77734"/>
    <w:rsid w:val="00E8060C"/>
    <w:rsid w:val="00E80920"/>
    <w:rsid w:val="00E8568B"/>
    <w:rsid w:val="00E8727C"/>
    <w:rsid w:val="00E94303"/>
    <w:rsid w:val="00E96077"/>
    <w:rsid w:val="00E971F6"/>
    <w:rsid w:val="00EA18B1"/>
    <w:rsid w:val="00EA5A1C"/>
    <w:rsid w:val="00EA7743"/>
    <w:rsid w:val="00EB0CBC"/>
    <w:rsid w:val="00EB149F"/>
    <w:rsid w:val="00EB7A40"/>
    <w:rsid w:val="00EC0AF0"/>
    <w:rsid w:val="00EC2727"/>
    <w:rsid w:val="00EC4D27"/>
    <w:rsid w:val="00ED1CCB"/>
    <w:rsid w:val="00ED6916"/>
    <w:rsid w:val="00ED7180"/>
    <w:rsid w:val="00EE1000"/>
    <w:rsid w:val="00EE1A4B"/>
    <w:rsid w:val="00EE2AFB"/>
    <w:rsid w:val="00EE34DF"/>
    <w:rsid w:val="00EE4823"/>
    <w:rsid w:val="00EE7DD9"/>
    <w:rsid w:val="00EF05CC"/>
    <w:rsid w:val="00EF4F61"/>
    <w:rsid w:val="00EF54B9"/>
    <w:rsid w:val="00EF6F02"/>
    <w:rsid w:val="00F0022B"/>
    <w:rsid w:val="00F041E9"/>
    <w:rsid w:val="00F062D4"/>
    <w:rsid w:val="00F06E2C"/>
    <w:rsid w:val="00F072A4"/>
    <w:rsid w:val="00F07595"/>
    <w:rsid w:val="00F101BE"/>
    <w:rsid w:val="00F13C5D"/>
    <w:rsid w:val="00F13F87"/>
    <w:rsid w:val="00F15737"/>
    <w:rsid w:val="00F17265"/>
    <w:rsid w:val="00F179D1"/>
    <w:rsid w:val="00F20AE7"/>
    <w:rsid w:val="00F238F5"/>
    <w:rsid w:val="00F23EB9"/>
    <w:rsid w:val="00F366A1"/>
    <w:rsid w:val="00F36DA8"/>
    <w:rsid w:val="00F36DF1"/>
    <w:rsid w:val="00F37835"/>
    <w:rsid w:val="00F4296B"/>
    <w:rsid w:val="00F4328D"/>
    <w:rsid w:val="00F460C3"/>
    <w:rsid w:val="00F46727"/>
    <w:rsid w:val="00F5095E"/>
    <w:rsid w:val="00F50A09"/>
    <w:rsid w:val="00F571AF"/>
    <w:rsid w:val="00F70F0B"/>
    <w:rsid w:val="00F73707"/>
    <w:rsid w:val="00F7411E"/>
    <w:rsid w:val="00F7493E"/>
    <w:rsid w:val="00F76546"/>
    <w:rsid w:val="00F81ABD"/>
    <w:rsid w:val="00F81BF9"/>
    <w:rsid w:val="00F93182"/>
    <w:rsid w:val="00F93A7B"/>
    <w:rsid w:val="00FA01FC"/>
    <w:rsid w:val="00FA17FC"/>
    <w:rsid w:val="00FA1C8F"/>
    <w:rsid w:val="00FA1CE0"/>
    <w:rsid w:val="00FA1DBD"/>
    <w:rsid w:val="00FA2208"/>
    <w:rsid w:val="00FA614C"/>
    <w:rsid w:val="00FA77ED"/>
    <w:rsid w:val="00FB04EE"/>
    <w:rsid w:val="00FB19E0"/>
    <w:rsid w:val="00FB37EC"/>
    <w:rsid w:val="00FB3D49"/>
    <w:rsid w:val="00FB59D2"/>
    <w:rsid w:val="00FC03EA"/>
    <w:rsid w:val="00FC06EE"/>
    <w:rsid w:val="00FC09B2"/>
    <w:rsid w:val="00FC23F8"/>
    <w:rsid w:val="00FC31CB"/>
    <w:rsid w:val="00FC3642"/>
    <w:rsid w:val="00FC6A07"/>
    <w:rsid w:val="00FD184C"/>
    <w:rsid w:val="00FD5087"/>
    <w:rsid w:val="00FD5775"/>
    <w:rsid w:val="00FE0F7D"/>
    <w:rsid w:val="00FE200D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49D2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4B4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7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063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96203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F76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31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703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703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703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703B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3E45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Обычный текст"/>
    <w:basedOn w:val="a"/>
    <w:qFormat/>
    <w:rsid w:val="00AB0250"/>
    <w:pPr>
      <w:ind w:firstLine="709"/>
      <w:jc w:val="both"/>
    </w:pPr>
    <w:rPr>
      <w:sz w:val="24"/>
      <w:szCs w:val="24"/>
      <w:lang w:val="en-US" w:eastAsia="ar-SA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43B35-59F0-4ABC-8431-558EC2F81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59489</TotalTime>
  <Pages>1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63</cp:revision>
  <cp:lastPrinted>2020-01-22T03:09:00Z</cp:lastPrinted>
  <dcterms:created xsi:type="dcterms:W3CDTF">2012-05-10T03:18:00Z</dcterms:created>
  <dcterms:modified xsi:type="dcterms:W3CDTF">2020-01-22T03:30:00Z</dcterms:modified>
</cp:coreProperties>
</file>